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017C8" w14:textId="1E3143D3" w:rsidR="00267241" w:rsidRPr="00031C2C" w:rsidRDefault="00031C2C" w:rsidP="0026724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031C2C">
        <w:rPr>
          <w:rFonts w:ascii="Times New Roman" w:hAnsi="Times New Roman" w:cs="Times New Roman"/>
          <w:b/>
          <w:bCs/>
          <w:kern w:val="0"/>
          <w:sz w:val="32"/>
          <w:szCs w:val="32"/>
          <w:highlight w:val="yellow"/>
        </w:rPr>
        <w:t>Udha Mah Uha Parakrami</w:t>
      </w:r>
      <w:r w:rsidR="00267241" w:rsidRPr="00031C2C">
        <w:rPr>
          <w:rFonts w:ascii="Times New Roman" w:hAnsi="Times New Roman" w:cs="Times New Roman"/>
          <w:b/>
          <w:bCs/>
          <w:kern w:val="0"/>
          <w:sz w:val="32"/>
          <w:szCs w:val="32"/>
          <w:highlight w:val="yellow"/>
        </w:rPr>
        <w:t>( Emi, 2/4 )</w:t>
      </w:r>
    </w:p>
    <w:p w14:paraId="34451373" w14:textId="77777777" w:rsid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201A461A" w14:textId="77777777" w:rsid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15EB6004" w14:textId="71E97EFC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(Yahweh Nai Mero Shakti Ra Baal</w:t>
      </w:r>
    </w:p>
    <w:p w14:paraId="01CF3F4B" w14:textId="56A7A1CC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Uha Nai Mero Mukti Ra Dhaal</w:t>
      </w:r>
      <w:r>
        <w:rPr>
          <w:rFonts w:ascii="Times New Roman" w:hAnsi="Times New Roman" w:cs="Times New Roman"/>
          <w:kern w:val="0"/>
          <w:sz w:val="30"/>
          <w:szCs w:val="30"/>
        </w:rPr>
        <w:t xml:space="preserve"> </w:t>
      </w:r>
      <w:r w:rsidRPr="00267241">
        <w:rPr>
          <w:rFonts w:ascii="Times New Roman" w:hAnsi="Times New Roman" w:cs="Times New Roman"/>
          <w:kern w:val="0"/>
          <w:sz w:val="30"/>
          <w:szCs w:val="30"/>
        </w:rPr>
        <w:t>)2</w:t>
      </w:r>
    </w:p>
    <w:p w14:paraId="19F5C2B0" w14:textId="77777777" w:rsid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Laadai Mah Mero Jeet</w:t>
      </w:r>
      <w:r>
        <w:rPr>
          <w:rFonts w:ascii="Times New Roman" w:hAnsi="Times New Roman" w:cs="Times New Roman"/>
          <w:kern w:val="0"/>
          <w:sz w:val="30"/>
          <w:szCs w:val="30"/>
        </w:rPr>
        <w:t xml:space="preserve">, </w:t>
      </w:r>
    </w:p>
    <w:p w14:paraId="6C591D1A" w14:textId="6649029A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Bijaye Ko Mero Geet </w:t>
      </w:r>
    </w:p>
    <w:p w14:paraId="31BE6323" w14:textId="0761425C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Udha Mah Uha Parakrami</w:t>
      </w:r>
    </w:p>
    <w:p w14:paraId="6FEE0FDA" w14:textId="77777777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1AE30BBE" w14:textId="44D2CE81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Ho</w:t>
      </w:r>
      <w:r>
        <w:rPr>
          <w:rFonts w:ascii="Times New Roman" w:hAnsi="Times New Roman" w:cs="Times New Roman"/>
          <w:kern w:val="0"/>
          <w:sz w:val="30"/>
          <w:szCs w:val="30"/>
        </w:rPr>
        <w:t>…</w:t>
      </w: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 Ho</w:t>
      </w:r>
      <w:r>
        <w:rPr>
          <w:rFonts w:ascii="Times New Roman" w:hAnsi="Times New Roman" w:cs="Times New Roman"/>
          <w:kern w:val="0"/>
          <w:sz w:val="30"/>
          <w:szCs w:val="30"/>
        </w:rPr>
        <w:t>…</w:t>
      </w: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 Ho</w:t>
      </w:r>
      <w:r>
        <w:rPr>
          <w:rFonts w:ascii="Times New Roman" w:hAnsi="Times New Roman" w:cs="Times New Roman"/>
          <w:kern w:val="0"/>
          <w:sz w:val="30"/>
          <w:szCs w:val="30"/>
        </w:rPr>
        <w:t>…</w:t>
      </w:r>
    </w:p>
    <w:p w14:paraId="134640EF" w14:textId="77777777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0935BA30" w14:textId="4742379B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Tapai Jhai Ko Cha Devharu Mah</w:t>
      </w:r>
    </w:p>
    <w:p w14:paraId="6D34811A" w14:textId="2E4592EE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Aati Pavitra Mahan Ishwor </w:t>
      </w:r>
    </w:p>
    <w:p w14:paraId="1249AF18" w14:textId="4C8C4ABC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Mahimit Sihasan Mah Birajman</w:t>
      </w:r>
    </w:p>
    <w:p w14:paraId="2FCEEDBB" w14:textId="71A863C4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Sasan Adhikar Tapai Kai </w:t>
      </w:r>
    </w:p>
    <w:p w14:paraId="3082F9BF" w14:textId="77777777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2BB3F3EC" w14:textId="2BB18A84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Laadai Mah Mero Jeet</w:t>
      </w:r>
    </w:p>
    <w:p w14:paraId="31A16EEA" w14:textId="2494FB88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Bijaye Ko Mero Geet </w:t>
      </w:r>
    </w:p>
    <w:p w14:paraId="1928DA1B" w14:textId="5F9A6B69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Udha Mah Uha Parakrami</w:t>
      </w:r>
    </w:p>
    <w:p w14:paraId="4F440225" w14:textId="77777777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7F131217" w14:textId="1CDB0317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Ho Ho Ho</w:t>
      </w:r>
    </w:p>
    <w:p w14:paraId="19A9F598" w14:textId="77777777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</w:p>
    <w:p w14:paraId="283F77A6" w14:textId="2259774A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Y</w:t>
      </w:r>
      <w:r>
        <w:rPr>
          <w:rFonts w:ascii="Times New Roman" w:hAnsi="Times New Roman" w:cs="Times New Roman"/>
          <w:kern w:val="0"/>
          <w:sz w:val="30"/>
          <w:szCs w:val="30"/>
        </w:rPr>
        <w:t>a</w:t>
      </w:r>
      <w:r w:rsidRPr="00267241">
        <w:rPr>
          <w:rFonts w:ascii="Times New Roman" w:hAnsi="Times New Roman" w:cs="Times New Roman"/>
          <w:kern w:val="0"/>
          <w:sz w:val="30"/>
          <w:szCs w:val="30"/>
        </w:rPr>
        <w:t>hweh Raaj Garchan</w:t>
      </w:r>
      <w:r>
        <w:rPr>
          <w:rFonts w:ascii="Times New Roman" w:hAnsi="Times New Roman" w:cs="Times New Roman"/>
          <w:kern w:val="0"/>
          <w:sz w:val="30"/>
          <w:szCs w:val="30"/>
        </w:rPr>
        <w:t>…</w:t>
      </w:r>
    </w:p>
    <w:p w14:paraId="25DDF452" w14:textId="6C8FCF01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 xml:space="preserve">Sadha Sarbadha </w:t>
      </w:r>
    </w:p>
    <w:p w14:paraId="4EF2BF89" w14:textId="2A72D82A" w:rsidR="00267241" w:rsidRPr="00267241" w:rsidRDefault="00267241" w:rsidP="0026724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Siyon Baat Garjanchan</w:t>
      </w:r>
      <w:r>
        <w:rPr>
          <w:rFonts w:ascii="Times New Roman" w:hAnsi="Times New Roman" w:cs="Times New Roman"/>
          <w:kern w:val="0"/>
          <w:sz w:val="30"/>
          <w:szCs w:val="30"/>
        </w:rPr>
        <w:t>…</w:t>
      </w:r>
    </w:p>
    <w:p w14:paraId="09CDD1E3" w14:textId="618A40F1" w:rsidR="00C00B2E" w:rsidRPr="00267241" w:rsidRDefault="00267241" w:rsidP="00267241">
      <w:pPr>
        <w:rPr>
          <w:rFonts w:ascii="Times New Roman" w:hAnsi="Times New Roman" w:cs="Times New Roman"/>
          <w:sz w:val="30"/>
          <w:szCs w:val="30"/>
        </w:rPr>
      </w:pPr>
      <w:r w:rsidRPr="00267241">
        <w:rPr>
          <w:rFonts w:ascii="Times New Roman" w:hAnsi="Times New Roman" w:cs="Times New Roman"/>
          <w:kern w:val="0"/>
          <w:sz w:val="30"/>
          <w:szCs w:val="30"/>
        </w:rPr>
        <w:t>Sihah Jhai Garjanchan</w:t>
      </w:r>
    </w:p>
    <w:sectPr w:rsidR="00C00B2E" w:rsidRPr="00267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241"/>
    <w:rsid w:val="00031C2C"/>
    <w:rsid w:val="00223B12"/>
    <w:rsid w:val="00267241"/>
    <w:rsid w:val="00C0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A0617A"/>
  <w15:chartTrackingRefBased/>
  <w15:docId w15:val="{0D60F586-A531-664F-A334-4D14D57E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72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2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2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2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2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24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24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24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24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2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2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2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2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2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2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2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2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2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2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72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24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72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24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72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2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72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2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2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2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2024-03-31T02:37:00Z</dcterms:created>
  <dcterms:modified xsi:type="dcterms:W3CDTF">2024-03-31T02:49:00Z</dcterms:modified>
</cp:coreProperties>
</file>