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B5480" w14:textId="23C79728" w:rsidR="00420ACF" w:rsidRPr="00EC174C" w:rsidRDefault="00420ACF" w:rsidP="00420ACF">
      <w:pPr>
        <w:spacing w:line="276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EC174C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Aatmako Batas  </w:t>
      </w:r>
      <w:r w:rsidRPr="00EC174C">
        <w:rPr>
          <w:rFonts w:ascii="Times New Roman" w:hAnsi="Times New Roman" w:cs="Times New Roman"/>
          <w:b/>
          <w:bCs/>
          <w:sz w:val="32"/>
          <w:szCs w:val="32"/>
          <w:highlight w:val="yellow"/>
          <w:cs/>
        </w:rPr>
        <w:t>[</w:t>
      </w:r>
      <w:r w:rsidRPr="00EC174C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F</w:t>
      </w:r>
      <w:r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, G</w:t>
      </w:r>
      <w:r w:rsidRPr="00EC174C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major] (4/4 )</w:t>
      </w:r>
    </w:p>
    <w:p w14:paraId="3BD56B12" w14:textId="77777777" w:rsidR="00420ACF" w:rsidRPr="00234634" w:rsidRDefault="00420ACF" w:rsidP="00420ACF">
      <w:pPr>
        <w:spacing w:line="276" w:lineRule="auto"/>
        <w:rPr>
          <w:rFonts w:ascii="Kohinoor Devanagari" w:hAnsi="Kohinoor Devanagari" w:cs="Kohinoor Devanagari"/>
          <w:b/>
          <w:bCs/>
          <w:sz w:val="32"/>
          <w:szCs w:val="32"/>
        </w:rPr>
      </w:pPr>
    </w:p>
    <w:p w14:paraId="057970B4" w14:textId="77777777" w:rsidR="00420ACF" w:rsidRPr="00EC174C" w:rsidRDefault="00420ACF" w:rsidP="00420ACF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30"/>
          <w:szCs w:val="30"/>
        </w:rPr>
      </w:pPr>
      <w:r w:rsidRPr="00EC174C">
        <w:rPr>
          <w:rFonts w:ascii="Times New Roman" w:hAnsi="Times New Roman" w:cs="Times New Roman"/>
          <w:sz w:val="30"/>
          <w:szCs w:val="30"/>
        </w:rPr>
        <w:t>( Aatmako Batas Ahyera Malai Choyideu</w:t>
      </w:r>
    </w:p>
    <w:p w14:paraId="1EE550BB" w14:textId="77777777" w:rsidR="00420ACF" w:rsidRPr="00EC174C" w:rsidRDefault="00420ACF" w:rsidP="00420ACF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30"/>
          <w:szCs w:val="30"/>
        </w:rPr>
      </w:pPr>
      <w:r w:rsidRPr="00EC174C">
        <w:rPr>
          <w:rFonts w:ascii="Times New Roman" w:hAnsi="Times New Roman" w:cs="Times New Roman"/>
          <w:sz w:val="30"/>
          <w:szCs w:val="30"/>
        </w:rPr>
        <w:t>Sukkha Hadhharuma Yeshuko Jiwan Lyahideu )2</w:t>
      </w:r>
    </w:p>
    <w:p w14:paraId="5E56D745" w14:textId="77777777" w:rsidR="00420ACF" w:rsidRPr="00EC174C" w:rsidRDefault="00420ACF" w:rsidP="00420ACF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30"/>
          <w:szCs w:val="30"/>
        </w:rPr>
      </w:pPr>
    </w:p>
    <w:p w14:paraId="448D5AE4" w14:textId="77777777" w:rsidR="00420ACF" w:rsidRPr="00EC174C" w:rsidRDefault="00420ACF" w:rsidP="00420ACF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30"/>
          <w:szCs w:val="30"/>
        </w:rPr>
      </w:pPr>
      <w:r w:rsidRPr="00EC174C">
        <w:rPr>
          <w:rFonts w:ascii="Times New Roman" w:hAnsi="Times New Roman" w:cs="Times New Roman"/>
          <w:sz w:val="30"/>
          <w:szCs w:val="30"/>
        </w:rPr>
        <w:t>( Parki Rahaichu Tapailai Kojirahaichu Tapailai )2</w:t>
      </w:r>
    </w:p>
    <w:p w14:paraId="7DE4BB16" w14:textId="77777777" w:rsidR="00420ACF" w:rsidRPr="00EC174C" w:rsidRDefault="00420ACF" w:rsidP="00420ACF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30"/>
          <w:szCs w:val="30"/>
        </w:rPr>
      </w:pPr>
      <w:r w:rsidRPr="00EC174C">
        <w:rPr>
          <w:rFonts w:ascii="Times New Roman" w:hAnsi="Times New Roman" w:cs="Times New Roman"/>
          <w:sz w:val="30"/>
          <w:szCs w:val="30"/>
        </w:rPr>
        <w:t>( Trisit Chu Ma Tapaiko Lagi, )2</w:t>
      </w:r>
    </w:p>
    <w:p w14:paraId="4AEA282A" w14:textId="77777777" w:rsidR="00420ACF" w:rsidRPr="00EC174C" w:rsidRDefault="00420ACF" w:rsidP="00420ACF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30"/>
          <w:szCs w:val="30"/>
        </w:rPr>
      </w:pPr>
      <w:r w:rsidRPr="00EC174C">
        <w:rPr>
          <w:rFonts w:ascii="Times New Roman" w:hAnsi="Times New Roman" w:cs="Times New Roman"/>
          <w:sz w:val="30"/>
          <w:szCs w:val="30"/>
        </w:rPr>
        <w:t>Ahyera Malai Varideu…</w:t>
      </w:r>
      <w:r w:rsidRPr="00EC174C">
        <w:t xml:space="preserve"> </w:t>
      </w:r>
    </w:p>
    <w:p w14:paraId="1A5607B5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hinoor Devanagari"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ACF"/>
    <w:rsid w:val="000F554E"/>
    <w:rsid w:val="00181A8E"/>
    <w:rsid w:val="00201916"/>
    <w:rsid w:val="00420ACF"/>
    <w:rsid w:val="00FC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BDB646"/>
  <w15:chartTrackingRefBased/>
  <w15:docId w15:val="{5A81606E-17FD-C54A-B95A-ED12E42A4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ACF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2023-03-12T14:29:00Z</dcterms:created>
  <dcterms:modified xsi:type="dcterms:W3CDTF">2023-11-06T21:57:00Z</dcterms:modified>
</cp:coreProperties>
</file>