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5D583" w14:textId="77777777" w:rsidR="007B56D0" w:rsidRDefault="007B56D0" w:rsidP="007B56D0">
      <w:pPr>
        <w:rPr>
          <w:rFonts w:ascii="Times New Roman" w:hAnsi="Times New Roman" w:cs="Times New Roman"/>
          <w:sz w:val="30"/>
          <w:szCs w:val="30"/>
        </w:rPr>
      </w:pPr>
    </w:p>
    <w:p w14:paraId="55CCE259" w14:textId="76349CB5" w:rsidR="007B56D0" w:rsidRPr="007B56D0" w:rsidRDefault="007B56D0" w:rsidP="007B56D0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7B56D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हेर आउदैछ कालो बादल त्यो </w:t>
      </w:r>
      <w:r w:rsidRPr="007B56D0">
        <w:rPr>
          <w:rFonts w:ascii="Times New Roman" w:hAnsi="Times New Roman" w:cs="Mangal"/>
          <w:b/>
          <w:bCs/>
          <w:sz w:val="32"/>
          <w:szCs w:val="32"/>
          <w:highlight w:val="yellow"/>
        </w:rPr>
        <w:t>( C</w:t>
      </w:r>
      <w:r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, D, E </w:t>
      </w:r>
      <w:r w:rsidRPr="007B56D0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major ) </w:t>
      </w:r>
    </w:p>
    <w:p w14:paraId="30144F6B" w14:textId="77777777" w:rsidR="007B56D0" w:rsidRDefault="007B56D0" w:rsidP="007B56D0">
      <w:pPr>
        <w:rPr>
          <w:rFonts w:ascii="Times New Roman" w:hAnsi="Times New Roman" w:cs="Mangal"/>
          <w:sz w:val="30"/>
          <w:szCs w:val="30"/>
        </w:rPr>
      </w:pPr>
    </w:p>
    <w:p w14:paraId="1637829B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( बादल आउ बादल आउ मेरो खेतमा पानी ल्याउ</w:t>
      </w:r>
    </w:p>
    <w:p w14:paraId="6A9A39C4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बादल आउ बादल आउ मेरो खेतमा झरी ल्याउ )२</w:t>
      </w:r>
    </w:p>
    <w:p w14:paraId="39A6FCA7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</w:p>
    <w:p w14:paraId="56377473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 xml:space="preserve">( हेर आउदैछ कालो बादल त्यो झरीको आवज सुनिदैछ् </w:t>
      </w:r>
    </w:p>
    <w:p w14:paraId="287B3B31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खडेरीले सुक्के को नदी आज वग्न त्यारी हुदैछ् )२</w:t>
      </w:r>
    </w:p>
    <w:p w14:paraId="1A9A915B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( धार्मिकता बोकेर प्रशंसा रोपेर</w:t>
      </w:r>
      <w:r w:rsidRPr="000D4E7E">
        <w:rPr>
          <w:rFonts w:ascii="Times New Roman" w:hAnsi="Times New Roman" w:cs="Mangal"/>
          <w:sz w:val="30"/>
          <w:szCs w:val="30"/>
        </w:rPr>
        <w:t xml:space="preserve">, </w:t>
      </w:r>
      <w:r w:rsidRPr="000D4E7E">
        <w:rPr>
          <w:rFonts w:ascii="Times New Roman" w:hAnsi="Times New Roman" w:cs="Mangal"/>
          <w:sz w:val="30"/>
          <w:szCs w:val="30"/>
          <w:cs/>
        </w:rPr>
        <w:t>छर्दै मुक्त्ति थोपा थोपामा )२</w:t>
      </w:r>
    </w:p>
    <w:p w14:paraId="36C71FA2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( मृत्यु हेर विजय मानी लियो</w:t>
      </w:r>
      <w:r w:rsidRPr="000D4E7E">
        <w:rPr>
          <w:rFonts w:ascii="Times New Roman" w:hAnsi="Times New Roman" w:cs="Mangal"/>
          <w:sz w:val="30"/>
          <w:szCs w:val="30"/>
        </w:rPr>
        <w:t xml:space="preserve">, </w:t>
      </w:r>
      <w:r w:rsidRPr="000D4E7E">
        <w:rPr>
          <w:rFonts w:ascii="Times New Roman" w:hAnsi="Times New Roman" w:cs="Mangal"/>
          <w:sz w:val="30"/>
          <w:szCs w:val="30"/>
          <w:cs/>
        </w:rPr>
        <w:t>जय जय येशुको नाउ गुन्जीयो )२</w:t>
      </w:r>
    </w:p>
    <w:p w14:paraId="10155FF3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</w:p>
    <w:p w14:paraId="1F0E9571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 xml:space="preserve">( हाम्रो गाउँ सहर यो बर्षाले भिज्याउदैछ् </w:t>
      </w:r>
    </w:p>
    <w:p w14:paraId="0D87D151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पृथ्वीले फेरी स्वर्गसंगँ माया ल्याउदैछ्  )२</w:t>
      </w:r>
    </w:p>
    <w:p w14:paraId="2E75CBEC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( चोटहरु निको हुदैछ्</w:t>
      </w:r>
      <w:r w:rsidRPr="000D4E7E">
        <w:rPr>
          <w:rFonts w:ascii="Times New Roman" w:hAnsi="Times New Roman" w:cs="Mangal"/>
          <w:sz w:val="30"/>
          <w:szCs w:val="30"/>
        </w:rPr>
        <w:t xml:space="preserve">, </w:t>
      </w:r>
      <w:r w:rsidRPr="000D4E7E">
        <w:rPr>
          <w:rFonts w:ascii="Times New Roman" w:hAnsi="Times New Roman" w:cs="Mangal"/>
          <w:sz w:val="30"/>
          <w:szCs w:val="30"/>
          <w:cs/>
        </w:rPr>
        <w:t>यो बर्षाले जाहाँ जाहाँ छुदैछ् )२</w:t>
      </w:r>
    </w:p>
    <w:p w14:paraId="781CD8C0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( रातको सुस्केरा हटेर जादैछ् )२</w:t>
      </w:r>
    </w:p>
    <w:p w14:paraId="05B42A8D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 xml:space="preserve">ल्याउदै मुस्कान ओठहरु मा </w:t>
      </w:r>
    </w:p>
    <w:p w14:paraId="6BD10CCE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( पिताको इच्छा पूरा हुदैछ्</w:t>
      </w:r>
      <w:r w:rsidRPr="000D4E7E">
        <w:rPr>
          <w:rFonts w:ascii="Times New Roman" w:hAnsi="Times New Roman" w:cs="Mangal"/>
          <w:sz w:val="30"/>
          <w:szCs w:val="30"/>
        </w:rPr>
        <w:t xml:space="preserve">, </w:t>
      </w:r>
      <w:r w:rsidRPr="000D4E7E">
        <w:rPr>
          <w:rFonts w:ascii="Times New Roman" w:hAnsi="Times New Roman" w:cs="Mangal"/>
          <w:sz w:val="30"/>
          <w:szCs w:val="30"/>
          <w:cs/>
        </w:rPr>
        <w:t>स्वर्गले हेर मलाई छुदैछ् )२</w:t>
      </w:r>
    </w:p>
    <w:p w14:paraId="4DE533C5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</w:p>
    <w:p w14:paraId="6CFFECFF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( थोपा थोपा धार्मिकताको मेरो खेतलाई भिज्याउन आको )२</w:t>
      </w:r>
    </w:p>
    <w:p w14:paraId="3133EA13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( बादल आउ बादल आउ मेरो खेतमा पानी ल्याउ</w:t>
      </w:r>
    </w:p>
    <w:p w14:paraId="2FA7A30F" w14:textId="77777777" w:rsidR="007B56D0" w:rsidRPr="000D4E7E" w:rsidRDefault="007B56D0" w:rsidP="007B56D0">
      <w:pPr>
        <w:rPr>
          <w:rFonts w:ascii="Times New Roman" w:hAnsi="Times New Roman" w:cs="Mangal"/>
          <w:sz w:val="30"/>
          <w:szCs w:val="30"/>
        </w:rPr>
      </w:pPr>
      <w:r w:rsidRPr="000D4E7E">
        <w:rPr>
          <w:rFonts w:ascii="Times New Roman" w:hAnsi="Times New Roman" w:cs="Mangal"/>
          <w:sz w:val="30"/>
          <w:szCs w:val="30"/>
          <w:cs/>
        </w:rPr>
        <w:t>बादल आउ बादल आउ मेरो खेतमा झरी ल्याउ )२</w:t>
      </w:r>
    </w:p>
    <w:p w14:paraId="30751802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A159D"/>
    <w:multiLevelType w:val="hybridMultilevel"/>
    <w:tmpl w:val="D8060A5C"/>
    <w:lvl w:ilvl="0" w:tplc="B906CF2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4366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6D0"/>
    <w:rsid w:val="000F554E"/>
    <w:rsid w:val="00181A8E"/>
    <w:rsid w:val="00201916"/>
    <w:rsid w:val="007B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99CDD2"/>
  <w15:chartTrackingRefBased/>
  <w15:docId w15:val="{68C5F1E9-3B67-7B42-99AB-16E247BF0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6D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5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2022-04-24T13:03:00Z</dcterms:created>
  <dcterms:modified xsi:type="dcterms:W3CDTF">2022-04-24T13:04:00Z</dcterms:modified>
</cp:coreProperties>
</file>