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5F7C2" w14:textId="5DF0A298" w:rsidR="00AE5F21" w:rsidRPr="00AE5F21" w:rsidRDefault="00AE5F21" w:rsidP="00AE5F21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AE5F21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 xml:space="preserve">आशामा आन्नद गर्ने छु </w:t>
      </w:r>
      <w:r w:rsidRPr="00AE5F21">
        <w:rPr>
          <w:rFonts w:ascii="Times New Roman" w:hAnsi="Times New Roman" w:cs="Mangal"/>
          <w:b/>
          <w:bCs/>
          <w:sz w:val="32"/>
          <w:szCs w:val="32"/>
          <w:highlight w:val="yellow"/>
        </w:rPr>
        <w:t>( E</w:t>
      </w:r>
      <w:r w:rsidRPr="00AE5F21">
        <w:rPr>
          <w:rFonts w:ascii="Times New Roman" w:hAnsi="Times New Roman" w:cs="Mangal"/>
          <w:b/>
          <w:bCs/>
          <w:sz w:val="32"/>
          <w:szCs w:val="32"/>
          <w:highlight w:val="yellow"/>
        </w:rPr>
        <w:t>, G</w:t>
      </w:r>
      <w:r w:rsidRPr="00AE5F21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major)</w:t>
      </w:r>
    </w:p>
    <w:p w14:paraId="428E8BE4" w14:textId="77777777" w:rsidR="00AE5F21" w:rsidRPr="00A97DA3" w:rsidRDefault="00AE5F21" w:rsidP="00AE5F21">
      <w:pPr>
        <w:pStyle w:val="ListParagraph"/>
        <w:rPr>
          <w:rFonts w:ascii="Times New Roman" w:hAnsi="Times New Roman" w:cs="Mangal"/>
          <w:sz w:val="30"/>
          <w:szCs w:val="30"/>
        </w:rPr>
      </w:pPr>
    </w:p>
    <w:p w14:paraId="71998F6E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( आशामा आन्नद गर्ने छु )२</w:t>
      </w:r>
    </w:p>
    <w:p w14:paraId="2B20547E" w14:textId="77777777" w:rsidR="00AE5F21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दुःख हुन्छ कष्ट हुन्छ यो संसारमा</w:t>
      </w:r>
    </w:p>
    <w:p w14:paraId="12561E0C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शान्ति र आन्नद मिल्छ ख्रिष्टको राज्यमा</w:t>
      </w:r>
    </w:p>
    <w:p w14:paraId="0CCB75A6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हो हो हो</w:t>
      </w:r>
      <w:r w:rsidRPr="00A97DA3">
        <w:rPr>
          <w:rFonts w:ascii="Times New Roman" w:hAnsi="Times New Roman" w:cs="Mangal"/>
          <w:sz w:val="30"/>
          <w:szCs w:val="30"/>
        </w:rPr>
        <w:t>…..</w:t>
      </w:r>
    </w:p>
    <w:p w14:paraId="746D1920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ला ला ला</w:t>
      </w:r>
      <w:r w:rsidRPr="00A97DA3">
        <w:rPr>
          <w:rFonts w:ascii="Times New Roman" w:hAnsi="Times New Roman" w:cs="Mangal"/>
          <w:sz w:val="30"/>
          <w:szCs w:val="30"/>
        </w:rPr>
        <w:t>……</w:t>
      </w:r>
    </w:p>
    <w:p w14:paraId="1869C6D4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</w:p>
    <w:p w14:paraId="2CFD8391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( विश्वासको लडाइ लड्ने छु )२</w:t>
      </w:r>
    </w:p>
    <w:p w14:paraId="14AD0F45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खेदो हुन्छ निन्दा हुन्छ यो संसारमा</w:t>
      </w:r>
    </w:p>
    <w:p w14:paraId="4E2F8961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आशिष र इनाम मिल्छ ख्रिष्टको राज्यमा</w:t>
      </w:r>
    </w:p>
    <w:p w14:paraId="10B63ABD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हो हो हो</w:t>
      </w:r>
      <w:r w:rsidRPr="00A97DA3">
        <w:rPr>
          <w:rFonts w:ascii="Times New Roman" w:hAnsi="Times New Roman" w:cs="Mangal"/>
          <w:sz w:val="30"/>
          <w:szCs w:val="30"/>
        </w:rPr>
        <w:t>…..</w:t>
      </w:r>
    </w:p>
    <w:p w14:paraId="39F818BC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ला ला ला</w:t>
      </w:r>
      <w:r w:rsidRPr="00A97DA3">
        <w:rPr>
          <w:rFonts w:ascii="Times New Roman" w:hAnsi="Times New Roman" w:cs="Mangal"/>
          <w:sz w:val="30"/>
          <w:szCs w:val="30"/>
        </w:rPr>
        <w:t>……</w:t>
      </w:r>
    </w:p>
    <w:p w14:paraId="7DD9C759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</w:p>
    <w:p w14:paraId="26C1A67B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( विजयको गीत गाउने छु )२</w:t>
      </w:r>
    </w:p>
    <w:p w14:paraId="6E1C8DFA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शत्रु आउदा पर्खाल देख्दा यो संसारमा</w:t>
      </w:r>
    </w:p>
    <w:p w14:paraId="587FB318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शान्ति र विजय मिल्छ ख्रिष्टको राज्यमा</w:t>
      </w:r>
    </w:p>
    <w:p w14:paraId="3606828D" w14:textId="77777777" w:rsidR="00AE5F21" w:rsidRPr="00A97DA3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हो हो हो</w:t>
      </w:r>
      <w:r w:rsidRPr="00A97DA3">
        <w:rPr>
          <w:rFonts w:ascii="Times New Roman" w:hAnsi="Times New Roman" w:cs="Mangal"/>
          <w:sz w:val="30"/>
          <w:szCs w:val="30"/>
        </w:rPr>
        <w:t>…..</w:t>
      </w:r>
    </w:p>
    <w:p w14:paraId="32CB251A" w14:textId="77777777" w:rsidR="00AE5F21" w:rsidRPr="00A6262E" w:rsidRDefault="00AE5F21" w:rsidP="00AE5F21">
      <w:pPr>
        <w:rPr>
          <w:rFonts w:ascii="Times New Roman" w:hAnsi="Times New Roman" w:cs="Mangal"/>
          <w:sz w:val="30"/>
          <w:szCs w:val="30"/>
        </w:rPr>
      </w:pPr>
      <w:r w:rsidRPr="00A97DA3">
        <w:rPr>
          <w:rFonts w:ascii="Times New Roman" w:hAnsi="Times New Roman" w:cs="Mangal"/>
          <w:sz w:val="30"/>
          <w:szCs w:val="30"/>
          <w:cs/>
        </w:rPr>
        <w:t>ला ला ला</w:t>
      </w:r>
      <w:r w:rsidRPr="00A97DA3">
        <w:rPr>
          <w:rFonts w:ascii="Times New Roman" w:hAnsi="Times New Roman" w:cs="Mangal"/>
          <w:sz w:val="30"/>
          <w:szCs w:val="30"/>
        </w:rPr>
        <w:t>……</w:t>
      </w:r>
    </w:p>
    <w:p w14:paraId="38DEAD9A" w14:textId="534B09B9" w:rsidR="00201916" w:rsidRDefault="00201916"/>
    <w:p w14:paraId="00C0DF2B" w14:textId="77777777" w:rsidR="00AE5F21" w:rsidRDefault="00AE5F21"/>
    <w:sectPr w:rsidR="00AE5F21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B820CD"/>
    <w:multiLevelType w:val="hybridMultilevel"/>
    <w:tmpl w:val="161C78D4"/>
    <w:lvl w:ilvl="0" w:tplc="2318CE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1893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F21"/>
    <w:rsid w:val="000F554E"/>
    <w:rsid w:val="00181A8E"/>
    <w:rsid w:val="00201916"/>
    <w:rsid w:val="00AE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937A1B"/>
  <w15:chartTrackingRefBased/>
  <w15:docId w15:val="{DFDB453E-F98D-8C48-B4BA-459F58B9E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F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F21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2022-03-27T03:35:00Z</dcterms:created>
  <dcterms:modified xsi:type="dcterms:W3CDTF">2022-03-27T03:36:00Z</dcterms:modified>
</cp:coreProperties>
</file>