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F7E4F" w14:textId="5C8FDCDF" w:rsidR="000809EB" w:rsidRPr="000809EB" w:rsidRDefault="000809EB" w:rsidP="000809EB">
      <w:pPr>
        <w:ind w:left="360"/>
        <w:rPr>
          <w:rFonts w:ascii="Times New Roman" w:hAnsi="Times New Roman" w:cs="Times New Roman"/>
          <w:b/>
          <w:bCs/>
          <w:sz w:val="30"/>
          <w:szCs w:val="30"/>
          <w:highlight w:val="yellow"/>
        </w:rPr>
      </w:pPr>
      <w:proofErr w:type="spellStart"/>
      <w:r w:rsidRPr="000809EB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Jhariko</w:t>
      </w:r>
      <w:proofErr w:type="spellEnd"/>
      <w:r w:rsidRPr="000809EB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 xml:space="preserve"> Prabhu </w:t>
      </w:r>
      <w:proofErr w:type="spellStart"/>
      <w:r w:rsidRPr="000809EB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Tapailai</w:t>
      </w:r>
      <w:proofErr w:type="spellEnd"/>
      <w:r w:rsidRPr="000809EB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 xml:space="preserve"> </w:t>
      </w:r>
      <w:r w:rsidRPr="000809EB">
        <w:rPr>
          <w:rFonts w:ascii="Mangal" w:hAnsi="Mangal" w:cs="Mangal"/>
          <w:b/>
          <w:bCs/>
          <w:sz w:val="32"/>
          <w:szCs w:val="32"/>
          <w:highlight w:val="yellow"/>
        </w:rPr>
        <w:t xml:space="preserve">( </w:t>
      </w:r>
      <w:r w:rsidRPr="000809EB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1</w:t>
      </w:r>
      <w:r w:rsidRPr="000809EB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0809EB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Major = G#,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or G, E</w:t>
      </w:r>
      <w:r w:rsidRPr="000809EB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)</w:t>
      </w:r>
    </w:p>
    <w:p w14:paraId="0C2D64B5" w14:textId="77777777" w:rsidR="000809EB" w:rsidRDefault="000809EB" w:rsidP="000809EB">
      <w:pPr>
        <w:rPr>
          <w:rFonts w:ascii="Times New Roman" w:hAnsi="Times New Roman" w:cs="Times New Roman"/>
          <w:sz w:val="30"/>
          <w:szCs w:val="30"/>
        </w:rPr>
      </w:pPr>
    </w:p>
    <w:p w14:paraId="447D3C96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r w:rsidRPr="00D609C4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Tapailai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Pukarda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Chau </w:t>
      </w:r>
    </w:p>
    <w:p w14:paraId="138A0F40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Prabhu, Hami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Pyasi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Chau )2</w:t>
      </w:r>
    </w:p>
    <w:p w14:paraId="3277CC0A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Prabhu,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Ahaunuhos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>…</w:t>
      </w:r>
    </w:p>
    <w:p w14:paraId="38DB618B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</w:p>
    <w:p w14:paraId="5339D707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Jagrit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Garaunuhos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,  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) 2</w:t>
      </w:r>
    </w:p>
    <w:p w14:paraId="6CFB16F5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Jagrit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Garaunuhos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,  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) 2, Ahau…</w:t>
      </w:r>
    </w:p>
    <w:p w14:paraId="77ACB906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609C4">
        <w:rPr>
          <w:rFonts w:ascii="Times New Roman" w:hAnsi="Times New Roman" w:cs="Times New Roman"/>
          <w:sz w:val="30"/>
          <w:szCs w:val="30"/>
        </w:rPr>
        <w:t>Taja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Banaunohos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) 2</w:t>
      </w:r>
    </w:p>
    <w:p w14:paraId="38431D7B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609C4">
        <w:rPr>
          <w:rFonts w:ascii="Times New Roman" w:hAnsi="Times New Roman" w:cs="Times New Roman"/>
          <w:sz w:val="30"/>
          <w:szCs w:val="30"/>
        </w:rPr>
        <w:t>Taja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Banaunohos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) 2, Ahau…</w:t>
      </w:r>
    </w:p>
    <w:p w14:paraId="01CECCBB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</w:p>
    <w:p w14:paraId="7590DBA0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r w:rsidRPr="00D609C4">
        <w:rPr>
          <w:rFonts w:ascii="Times New Roman" w:hAnsi="Times New Roman" w:cs="Times New Roman"/>
          <w:sz w:val="30"/>
          <w:szCs w:val="30"/>
        </w:rPr>
        <w:t xml:space="preserve">{ Naya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Lyaunuhos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) 2</w:t>
      </w:r>
    </w:p>
    <w:p w14:paraId="51468415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r w:rsidRPr="00D609C4">
        <w:rPr>
          <w:rFonts w:ascii="Times New Roman" w:hAnsi="Times New Roman" w:cs="Times New Roman"/>
          <w:sz w:val="30"/>
          <w:szCs w:val="30"/>
        </w:rPr>
        <w:t xml:space="preserve">Naya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Dakmud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Pihaunuhos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 ) 2 }2 </w:t>
      </w:r>
    </w:p>
    <w:p w14:paraId="19460D3F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r w:rsidRPr="00D609C4">
        <w:rPr>
          <w:rFonts w:ascii="Times New Roman" w:hAnsi="Times New Roman" w:cs="Times New Roman"/>
          <w:sz w:val="30"/>
          <w:szCs w:val="30"/>
        </w:rPr>
        <w:t xml:space="preserve">( Ahau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Ahau )6,  ( Ahau </w:t>
      </w:r>
      <w:proofErr w:type="spellStart"/>
      <w:r w:rsidRPr="00D609C4">
        <w:rPr>
          <w:rFonts w:ascii="Times New Roman" w:hAnsi="Times New Roman" w:cs="Times New Roman"/>
          <w:sz w:val="30"/>
          <w:szCs w:val="30"/>
        </w:rPr>
        <w:t>Aatma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Ahau )6</w:t>
      </w:r>
    </w:p>
    <w:p w14:paraId="2F76E7C7" w14:textId="77777777" w:rsidR="000809EB" w:rsidRPr="00D609C4" w:rsidRDefault="000809EB" w:rsidP="000809EB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609C4">
        <w:rPr>
          <w:rFonts w:ascii="Times New Roman" w:hAnsi="Times New Roman" w:cs="Times New Roman"/>
          <w:sz w:val="30"/>
          <w:szCs w:val="30"/>
        </w:rPr>
        <w:t>Jhariko</w:t>
      </w:r>
      <w:proofErr w:type="spellEnd"/>
      <w:r w:rsidRPr="00D609C4">
        <w:rPr>
          <w:rFonts w:ascii="Times New Roman" w:hAnsi="Times New Roman" w:cs="Times New Roman"/>
          <w:sz w:val="30"/>
          <w:szCs w:val="30"/>
        </w:rPr>
        <w:t xml:space="preserve"> Prabhu…. </w:t>
      </w:r>
    </w:p>
    <w:p w14:paraId="1E42BC4E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BF2598"/>
    <w:multiLevelType w:val="hybridMultilevel"/>
    <w:tmpl w:val="1B421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9EB"/>
    <w:rsid w:val="000809EB"/>
    <w:rsid w:val="000F554E"/>
    <w:rsid w:val="00181A8E"/>
    <w:rsid w:val="0020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727EA5"/>
  <w15:chartTrackingRefBased/>
  <w15:docId w15:val="{81800F00-418C-2241-B97F-2C66CAAF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9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09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2021-11-21T15:09:00Z</dcterms:created>
  <dcterms:modified xsi:type="dcterms:W3CDTF">2021-11-21T15:10:00Z</dcterms:modified>
</cp:coreProperties>
</file>