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D6A674" w14:textId="77777777" w:rsidR="00050F87" w:rsidRDefault="00356F9F">
      <w:pPr>
        <w:spacing w:after="0"/>
        <w:ind w:left="-552" w:right="-555"/>
      </w:pPr>
      <w:r>
        <w:rPr>
          <w:noProof/>
        </w:rPr>
        <w:drawing>
          <wp:inline distT="0" distB="0" distL="0" distR="0" wp14:anchorId="3ABCA40E" wp14:editId="71EE86EC">
            <wp:extent cx="6434329" cy="9604249"/>
            <wp:effectExtent l="0" t="0" r="0" b="0"/>
            <wp:docPr id="1831" name="Picture 18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" name="Picture 183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34329" cy="9604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0F87">
      <w:pgSz w:w="11906" w:h="16838"/>
      <w:pgMar w:top="858" w:right="1440" w:bottom="85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F87"/>
    <w:rsid w:val="00050F87"/>
    <w:rsid w:val="0035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C761B"/>
  <w15:docId w15:val="{44D6C714-3D49-6943-91B9-5420409CD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</dc:title>
  <dc:subject/>
  <dc:creator>Admin</dc:creator>
  <cp:keywords/>
  <cp:lastModifiedBy>Bhuwan Basnet</cp:lastModifiedBy>
  <cp:revision>2</cp:revision>
  <dcterms:created xsi:type="dcterms:W3CDTF">2021-07-09T20:36:00Z</dcterms:created>
  <dcterms:modified xsi:type="dcterms:W3CDTF">2021-07-09T20:36:00Z</dcterms:modified>
</cp:coreProperties>
</file>