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7464A8" w14:textId="77777777" w:rsidR="00B225D7" w:rsidRPr="00B225D7" w:rsidRDefault="00B225D7" w:rsidP="00B225D7">
      <w:pPr>
        <w:rPr>
          <w:rFonts w:ascii="Times New Roman" w:hAnsi="Times New Roman" w:cs="Mangal"/>
          <w:b/>
          <w:bCs/>
          <w:color w:val="FF0000"/>
          <w:sz w:val="30"/>
          <w:szCs w:val="30"/>
          <w:highlight w:val="yellow"/>
        </w:rPr>
      </w:pPr>
      <w:r w:rsidRPr="00B225D7">
        <w:rPr>
          <w:rFonts w:ascii="Times New Roman" w:hAnsi="Times New Roman" w:cs="Mangal"/>
          <w:b/>
          <w:bCs/>
          <w:color w:val="FF0000"/>
          <w:sz w:val="30"/>
          <w:szCs w:val="30"/>
          <w:highlight w:val="yellow"/>
          <w:cs/>
        </w:rPr>
        <w:t xml:space="preserve">एफिसी </w:t>
      </w:r>
      <w:r w:rsidRPr="00B225D7">
        <w:rPr>
          <w:rFonts w:ascii="Times New Roman" w:hAnsi="Times New Roman" w:cs="Mangal"/>
          <w:b/>
          <w:bCs/>
          <w:color w:val="FF0000"/>
          <w:sz w:val="30"/>
          <w:szCs w:val="30"/>
          <w:highlight w:val="yellow"/>
        </w:rPr>
        <w:t>6:12-14, 16-18 NNRV</w:t>
      </w:r>
    </w:p>
    <w:p w14:paraId="65489BFD" w14:textId="77777777" w:rsidR="00B225D7" w:rsidRDefault="00B225D7" w:rsidP="00B225D7">
      <w:pPr>
        <w:rPr>
          <w:rFonts w:ascii="Times New Roman" w:hAnsi="Times New Roman" w:cs="Mangal"/>
          <w:sz w:val="30"/>
          <w:szCs w:val="30"/>
        </w:rPr>
      </w:pPr>
    </w:p>
    <w:p w14:paraId="51168DE7" w14:textId="18468AD4" w:rsidR="00B225D7" w:rsidRPr="00B225D7" w:rsidRDefault="00B225D7" w:rsidP="00B225D7">
      <w:pPr>
        <w:rPr>
          <w:rFonts w:ascii="Times New Roman" w:hAnsi="Times New Roman" w:cs="Mangal"/>
          <w:sz w:val="30"/>
          <w:szCs w:val="30"/>
        </w:rPr>
      </w:pPr>
      <w:r w:rsidRPr="00B225D7">
        <w:rPr>
          <w:rFonts w:ascii="Times New Roman" w:hAnsi="Times New Roman" w:cs="Mangal"/>
          <w:sz w:val="30"/>
          <w:szCs w:val="30"/>
        </w:rPr>
        <w:t>“</w:t>
      </w:r>
      <w:r w:rsidRPr="00B225D7">
        <w:rPr>
          <w:rFonts w:ascii="Times New Roman" w:hAnsi="Times New Roman" w:cs="Mangal"/>
          <w:sz w:val="30"/>
          <w:szCs w:val="30"/>
          <w:cs/>
        </w:rPr>
        <w:t>किनकि हामीहरूको युद्ध शरीर र रगतको विरुद्ध होइन</w:t>
      </w:r>
      <w:r w:rsidRPr="00B225D7">
        <w:rPr>
          <w:rFonts w:ascii="Times New Roman" w:hAnsi="Times New Roman" w:cs="Mangal"/>
          <w:sz w:val="30"/>
          <w:szCs w:val="30"/>
        </w:rPr>
        <w:t xml:space="preserve">, </w:t>
      </w:r>
      <w:r w:rsidRPr="00B225D7">
        <w:rPr>
          <w:rFonts w:ascii="Times New Roman" w:hAnsi="Times New Roman" w:cs="Mangal"/>
          <w:sz w:val="30"/>
          <w:szCs w:val="30"/>
          <w:cs/>
        </w:rPr>
        <w:t xml:space="preserve">तर </w:t>
      </w:r>
      <w:r w:rsidRPr="00B225D7">
        <w:rPr>
          <w:rFonts w:ascii="Times New Roman" w:hAnsi="Times New Roman" w:cs="Mangal"/>
          <w:b/>
          <w:bCs/>
          <w:sz w:val="30"/>
          <w:szCs w:val="30"/>
          <w:cs/>
        </w:rPr>
        <w:t>प्रधानताहरूका</w:t>
      </w:r>
      <w:r w:rsidRPr="00B225D7">
        <w:rPr>
          <w:rFonts w:ascii="Times New Roman" w:hAnsi="Times New Roman" w:cs="Mangal"/>
          <w:sz w:val="30"/>
          <w:szCs w:val="30"/>
          <w:cs/>
        </w:rPr>
        <w:t xml:space="preserve"> विरुद्ध</w:t>
      </w:r>
      <w:r w:rsidRPr="00B225D7">
        <w:rPr>
          <w:rFonts w:ascii="Times New Roman" w:hAnsi="Times New Roman" w:cs="Mangal"/>
          <w:sz w:val="30"/>
          <w:szCs w:val="30"/>
        </w:rPr>
        <w:t xml:space="preserve">, </w:t>
      </w:r>
      <w:r w:rsidRPr="00B225D7">
        <w:rPr>
          <w:rFonts w:ascii="Times New Roman" w:hAnsi="Times New Roman" w:cs="Mangal"/>
          <w:b/>
          <w:bCs/>
          <w:sz w:val="30"/>
          <w:szCs w:val="30"/>
          <w:cs/>
        </w:rPr>
        <w:t>शक्तिहरूका</w:t>
      </w:r>
      <w:r w:rsidRPr="00B225D7">
        <w:rPr>
          <w:rFonts w:ascii="Times New Roman" w:hAnsi="Times New Roman" w:cs="Mangal"/>
          <w:sz w:val="30"/>
          <w:szCs w:val="30"/>
          <w:cs/>
        </w:rPr>
        <w:t xml:space="preserve"> विरुद्ध</w:t>
      </w:r>
      <w:r w:rsidRPr="00B225D7">
        <w:rPr>
          <w:rFonts w:ascii="Times New Roman" w:hAnsi="Times New Roman" w:cs="Mangal"/>
          <w:sz w:val="30"/>
          <w:szCs w:val="30"/>
        </w:rPr>
        <w:t xml:space="preserve">, </w:t>
      </w:r>
      <w:r w:rsidRPr="00B225D7">
        <w:rPr>
          <w:rFonts w:ascii="Times New Roman" w:hAnsi="Times New Roman" w:cs="Mangal"/>
          <w:b/>
          <w:bCs/>
          <w:sz w:val="30"/>
          <w:szCs w:val="30"/>
          <w:cs/>
        </w:rPr>
        <w:t>वर्तमान अन्‍धकारका</w:t>
      </w:r>
      <w:r w:rsidRPr="00B225D7">
        <w:rPr>
          <w:rFonts w:ascii="Times New Roman" w:hAnsi="Times New Roman" w:cs="Mangal"/>
          <w:sz w:val="30"/>
          <w:szCs w:val="30"/>
          <w:cs/>
        </w:rPr>
        <w:t xml:space="preserve"> </w:t>
      </w:r>
      <w:r w:rsidRPr="00B225D7">
        <w:rPr>
          <w:rFonts w:ascii="Times New Roman" w:hAnsi="Times New Roman" w:cs="Mangal"/>
          <w:b/>
          <w:bCs/>
          <w:sz w:val="30"/>
          <w:szCs w:val="30"/>
          <w:cs/>
        </w:rPr>
        <w:t>सांसारिक शासकहरूका</w:t>
      </w:r>
      <w:r w:rsidRPr="00B225D7">
        <w:rPr>
          <w:rFonts w:ascii="Times New Roman" w:hAnsi="Times New Roman" w:cs="Mangal"/>
          <w:sz w:val="30"/>
          <w:szCs w:val="30"/>
          <w:cs/>
        </w:rPr>
        <w:t xml:space="preserve"> विरुद्ध र </w:t>
      </w:r>
      <w:r w:rsidRPr="00B225D7">
        <w:rPr>
          <w:rFonts w:ascii="Times New Roman" w:hAnsi="Times New Roman" w:cs="Mangal"/>
          <w:b/>
          <w:bCs/>
          <w:sz w:val="30"/>
          <w:szCs w:val="30"/>
          <w:cs/>
        </w:rPr>
        <w:t>स्‍वर्गीय स्‍थानहरूमा</w:t>
      </w:r>
      <w:r w:rsidRPr="00B225D7">
        <w:rPr>
          <w:rFonts w:ascii="Times New Roman" w:hAnsi="Times New Roman" w:cs="Mangal"/>
          <w:sz w:val="30"/>
          <w:szCs w:val="30"/>
          <w:cs/>
        </w:rPr>
        <w:t xml:space="preserve"> भएका </w:t>
      </w:r>
      <w:r w:rsidRPr="00B225D7">
        <w:rPr>
          <w:rFonts w:ascii="Times New Roman" w:hAnsi="Times New Roman" w:cs="Mangal"/>
          <w:b/>
          <w:bCs/>
          <w:sz w:val="30"/>
          <w:szCs w:val="30"/>
          <w:cs/>
        </w:rPr>
        <w:t>दुष्‍ट्याइँका आत्‍मिक</w:t>
      </w:r>
      <w:r w:rsidRPr="00B225D7">
        <w:rPr>
          <w:rFonts w:ascii="Times New Roman" w:hAnsi="Times New Roman" w:cs="Mangal"/>
          <w:sz w:val="30"/>
          <w:szCs w:val="30"/>
          <w:cs/>
        </w:rPr>
        <w:t xml:space="preserve"> सेनाहरूका विरुद्ध हो। यसैकारण परमेश्‍वरका सारा हातहतियार उठाओ</w:t>
      </w:r>
      <w:r w:rsidRPr="00B225D7">
        <w:rPr>
          <w:rFonts w:ascii="Times New Roman" w:hAnsi="Times New Roman" w:cs="Mangal"/>
          <w:sz w:val="30"/>
          <w:szCs w:val="30"/>
        </w:rPr>
        <w:t xml:space="preserve">, </w:t>
      </w:r>
      <w:r w:rsidRPr="00B225D7">
        <w:rPr>
          <w:rFonts w:ascii="Times New Roman" w:hAnsi="Times New Roman" w:cs="Mangal"/>
          <w:sz w:val="30"/>
          <w:szCs w:val="30"/>
          <w:cs/>
        </w:rPr>
        <w:t>र यसरी खराब दिनको सामना गर्न सक</w:t>
      </w:r>
      <w:r w:rsidRPr="00B225D7">
        <w:rPr>
          <w:rFonts w:ascii="Times New Roman" w:hAnsi="Times New Roman" w:cs="Mangal"/>
          <w:sz w:val="30"/>
          <w:szCs w:val="30"/>
        </w:rPr>
        <w:t xml:space="preserve">, </w:t>
      </w:r>
      <w:r w:rsidRPr="00B225D7">
        <w:rPr>
          <w:rFonts w:ascii="Times New Roman" w:hAnsi="Times New Roman" w:cs="Mangal"/>
          <w:sz w:val="30"/>
          <w:szCs w:val="30"/>
          <w:cs/>
        </w:rPr>
        <w:t xml:space="preserve">र सबै काम गरेर खड़ा हुन सक्‍ने होओ। यसकारण आफ्‍ना </w:t>
      </w:r>
      <w:r w:rsidRPr="00B225D7">
        <w:rPr>
          <w:rFonts w:ascii="Times New Roman" w:hAnsi="Times New Roman" w:cs="Mangal"/>
          <w:b/>
          <w:bCs/>
          <w:color w:val="FF0000"/>
          <w:sz w:val="30"/>
          <w:szCs w:val="30"/>
          <w:cs/>
        </w:rPr>
        <w:t>कम्‍मर सत्‍यले कसेर</w:t>
      </w:r>
      <w:r w:rsidRPr="00B225D7">
        <w:rPr>
          <w:rFonts w:ascii="Times New Roman" w:hAnsi="Times New Roman" w:cs="Mangal"/>
          <w:sz w:val="30"/>
          <w:szCs w:val="30"/>
        </w:rPr>
        <w:t xml:space="preserve">, </w:t>
      </w:r>
      <w:r w:rsidRPr="00B225D7">
        <w:rPr>
          <w:rFonts w:ascii="Times New Roman" w:hAnsi="Times New Roman" w:cs="Mangal"/>
          <w:b/>
          <w:bCs/>
          <w:color w:val="FF0000"/>
          <w:sz w:val="30"/>
          <w:szCs w:val="30"/>
          <w:cs/>
        </w:rPr>
        <w:t>धार्मिकताको छाती-पाता</w:t>
      </w:r>
      <w:r w:rsidRPr="00B225D7">
        <w:rPr>
          <w:rFonts w:ascii="Times New Roman" w:hAnsi="Times New Roman" w:cs="Mangal"/>
          <w:color w:val="FF0000"/>
          <w:sz w:val="30"/>
          <w:szCs w:val="30"/>
          <w:cs/>
        </w:rPr>
        <w:t xml:space="preserve"> </w:t>
      </w:r>
      <w:r w:rsidRPr="00B225D7">
        <w:rPr>
          <w:rFonts w:ascii="Times New Roman" w:hAnsi="Times New Roman" w:cs="Mangal"/>
          <w:sz w:val="30"/>
          <w:szCs w:val="30"/>
          <w:cs/>
        </w:rPr>
        <w:t>लाएर खड़ा होओ</w:t>
      </w:r>
      <w:r w:rsidRPr="00B225D7">
        <w:rPr>
          <w:rFonts w:ascii="Times New Roman" w:hAnsi="Times New Roman" w:cs="Mangal"/>
          <w:sz w:val="30"/>
          <w:szCs w:val="30"/>
        </w:rPr>
        <w:t>,</w:t>
      </w:r>
    </w:p>
    <w:p w14:paraId="694EB2B4" w14:textId="77777777" w:rsidR="00B225D7" w:rsidRPr="00B225D7" w:rsidRDefault="00B225D7" w:rsidP="00B225D7">
      <w:pPr>
        <w:rPr>
          <w:rFonts w:ascii="Times New Roman" w:hAnsi="Times New Roman" w:cs="Mangal"/>
          <w:sz w:val="30"/>
          <w:szCs w:val="30"/>
        </w:rPr>
      </w:pPr>
      <w:r w:rsidRPr="00B225D7">
        <w:rPr>
          <w:rFonts w:ascii="Times New Roman" w:hAnsi="Times New Roman" w:cs="Mangal"/>
          <w:sz w:val="30"/>
          <w:szCs w:val="30"/>
          <w:cs/>
        </w:rPr>
        <w:t xml:space="preserve">साथै </w:t>
      </w:r>
      <w:r w:rsidRPr="00B225D7">
        <w:rPr>
          <w:rFonts w:ascii="Times New Roman" w:hAnsi="Times New Roman" w:cs="Mangal"/>
          <w:b/>
          <w:bCs/>
          <w:color w:val="FF0000"/>
          <w:sz w:val="30"/>
          <w:szCs w:val="30"/>
          <w:cs/>
        </w:rPr>
        <w:t>विश्‍वासको ढाल उठाओ</w:t>
      </w:r>
      <w:r w:rsidRPr="00B225D7">
        <w:rPr>
          <w:rFonts w:ascii="Times New Roman" w:hAnsi="Times New Roman" w:cs="Mangal"/>
          <w:sz w:val="30"/>
          <w:szCs w:val="30"/>
        </w:rPr>
        <w:t xml:space="preserve">, </w:t>
      </w:r>
      <w:r w:rsidRPr="00B225D7">
        <w:rPr>
          <w:rFonts w:ascii="Times New Roman" w:hAnsi="Times New Roman" w:cs="Mangal"/>
          <w:sz w:val="30"/>
          <w:szCs w:val="30"/>
          <w:cs/>
        </w:rPr>
        <w:t xml:space="preserve">जसबाट तिमीहरू दुष्‍टका सबै अग्‍निबाण निभाउन सक्‍नेछौ। </w:t>
      </w:r>
      <w:r w:rsidRPr="00B225D7">
        <w:rPr>
          <w:rFonts w:ascii="Times New Roman" w:hAnsi="Times New Roman" w:cs="Mangal"/>
          <w:b/>
          <w:bCs/>
          <w:color w:val="FF0000"/>
          <w:sz w:val="30"/>
          <w:szCs w:val="30"/>
          <w:cs/>
        </w:rPr>
        <w:t>मुक्तिको टोप लगाओ</w:t>
      </w:r>
      <w:r w:rsidRPr="00B225D7">
        <w:rPr>
          <w:rFonts w:ascii="Times New Roman" w:hAnsi="Times New Roman" w:cs="Mangal"/>
          <w:sz w:val="30"/>
          <w:szCs w:val="30"/>
        </w:rPr>
        <w:t xml:space="preserve">, </w:t>
      </w:r>
      <w:r w:rsidRPr="00B225D7">
        <w:rPr>
          <w:rFonts w:ascii="Times New Roman" w:hAnsi="Times New Roman" w:cs="Mangal"/>
          <w:sz w:val="30"/>
          <w:szCs w:val="30"/>
          <w:cs/>
        </w:rPr>
        <w:t xml:space="preserve">र </w:t>
      </w:r>
      <w:r w:rsidRPr="00B225D7">
        <w:rPr>
          <w:rFonts w:ascii="Times New Roman" w:hAnsi="Times New Roman" w:cs="Mangal"/>
          <w:b/>
          <w:bCs/>
          <w:color w:val="FF0000"/>
          <w:sz w:val="30"/>
          <w:szCs w:val="30"/>
          <w:cs/>
        </w:rPr>
        <w:t>पवित्र आत्‍माको तरवार लेओ</w:t>
      </w:r>
      <w:r w:rsidRPr="00B225D7">
        <w:rPr>
          <w:rFonts w:ascii="Times New Roman" w:hAnsi="Times New Roman" w:cs="Mangal"/>
          <w:sz w:val="30"/>
          <w:szCs w:val="30"/>
        </w:rPr>
        <w:t xml:space="preserve">, </w:t>
      </w:r>
      <w:r w:rsidRPr="00B225D7">
        <w:rPr>
          <w:rFonts w:ascii="Times New Roman" w:hAnsi="Times New Roman" w:cs="Mangal"/>
          <w:sz w:val="30"/>
          <w:szCs w:val="30"/>
          <w:cs/>
        </w:rPr>
        <w:t xml:space="preserve">जोचाहिँ </w:t>
      </w:r>
      <w:r w:rsidRPr="00B225D7">
        <w:rPr>
          <w:rFonts w:ascii="Times New Roman" w:hAnsi="Times New Roman" w:cs="Mangal"/>
          <w:color w:val="FF0000"/>
          <w:sz w:val="30"/>
          <w:szCs w:val="30"/>
          <w:cs/>
        </w:rPr>
        <w:t xml:space="preserve">परमेश्‍वरको वचन हो। </w:t>
      </w:r>
      <w:r w:rsidRPr="00B225D7">
        <w:rPr>
          <w:rFonts w:ascii="Times New Roman" w:hAnsi="Times New Roman" w:cs="Mangal"/>
          <w:sz w:val="30"/>
          <w:szCs w:val="30"/>
          <w:cs/>
        </w:rPr>
        <w:t xml:space="preserve">सारा </w:t>
      </w:r>
      <w:r w:rsidRPr="00B225D7">
        <w:rPr>
          <w:rFonts w:ascii="Times New Roman" w:hAnsi="Times New Roman" w:cs="Mangal"/>
          <w:b/>
          <w:bCs/>
          <w:color w:val="4472C4" w:themeColor="accent1"/>
          <w:sz w:val="30"/>
          <w:szCs w:val="30"/>
          <w:cs/>
        </w:rPr>
        <w:t>प्रार्थना र निवेदनसाथ सब समय पवित्र आत्‍मामा प्रार्थना गर।</w:t>
      </w:r>
      <w:r w:rsidRPr="00B225D7">
        <w:rPr>
          <w:rFonts w:ascii="Times New Roman" w:hAnsi="Times New Roman" w:cs="Mangal"/>
          <w:color w:val="4472C4" w:themeColor="accent1"/>
          <w:sz w:val="30"/>
          <w:szCs w:val="30"/>
          <w:cs/>
        </w:rPr>
        <w:t xml:space="preserve"> </w:t>
      </w:r>
      <w:r w:rsidRPr="00B225D7">
        <w:rPr>
          <w:rFonts w:ascii="Times New Roman" w:hAnsi="Times New Roman" w:cs="Mangal"/>
          <w:sz w:val="30"/>
          <w:szCs w:val="30"/>
          <w:cs/>
        </w:rPr>
        <w:t xml:space="preserve">यस उद्देश्‍यले </w:t>
      </w:r>
      <w:r w:rsidRPr="001A6A13">
        <w:rPr>
          <w:rFonts w:ascii="Times New Roman" w:hAnsi="Times New Roman" w:cs="Mangal"/>
          <w:b/>
          <w:bCs/>
          <w:color w:val="4472C4" w:themeColor="accent1"/>
          <w:sz w:val="30"/>
          <w:szCs w:val="30"/>
          <w:cs/>
        </w:rPr>
        <w:t xml:space="preserve">लगनशील र सतर्क भएर सबै सन्‍तहरूका </w:t>
      </w:r>
      <w:r w:rsidRPr="00B225D7">
        <w:rPr>
          <w:rFonts w:ascii="Times New Roman" w:hAnsi="Times New Roman" w:cs="Mangal"/>
          <w:sz w:val="30"/>
          <w:szCs w:val="30"/>
          <w:cs/>
        </w:rPr>
        <w:t>निम्‍ति प्रार्थना गरिरहो।</w:t>
      </w:r>
      <w:r w:rsidRPr="00B225D7">
        <w:rPr>
          <w:rFonts w:ascii="Times New Roman" w:hAnsi="Times New Roman" w:cs="Mangal"/>
          <w:sz w:val="30"/>
          <w:szCs w:val="30"/>
        </w:rPr>
        <w:t>”</w:t>
      </w:r>
    </w:p>
    <w:p w14:paraId="5D4CE491" w14:textId="77777777" w:rsidR="00B225D7" w:rsidRDefault="00B225D7" w:rsidP="00B225D7">
      <w:pPr>
        <w:rPr>
          <w:rFonts w:ascii="Times New Roman" w:hAnsi="Times New Roman" w:cs="Mangal"/>
          <w:sz w:val="36"/>
          <w:szCs w:val="36"/>
          <w:highlight w:val="yellow"/>
        </w:rPr>
      </w:pPr>
    </w:p>
    <w:p w14:paraId="5FD98195" w14:textId="229F88B9" w:rsidR="00B225D7" w:rsidRPr="003167F8" w:rsidRDefault="00B225D7" w:rsidP="00B225D7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3167F8">
        <w:rPr>
          <w:rFonts w:ascii="Times New Roman" w:hAnsi="Times New Roman" w:cs="Mangal"/>
          <w:b/>
          <w:bCs/>
          <w:sz w:val="36"/>
          <w:szCs w:val="36"/>
          <w:highlight w:val="yellow"/>
          <w:cs/>
        </w:rPr>
        <w:t>अन्तर्बिन्ती</w:t>
      </w:r>
    </w:p>
    <w:p w14:paraId="10611577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1B628DB6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>अय्‍यूब</w:t>
      </w:r>
      <w:r w:rsidRPr="00BA3832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33:14-16, 18</w:t>
        </w:r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 xml:space="preserve">‬ </w:t>
          </w:r>
          <w:r w:rsidR="00C841D8" w:rsidRPr="00BA3832">
            <w:rPr>
              <w:highlight w:val="yellow"/>
            </w:rPr>
            <w:t>‬</w:t>
          </w:r>
          <w:r w:rsidR="00C841D8" w:rsidRPr="00BA3832">
            <w:rPr>
              <w:highlight w:val="yellow"/>
            </w:rPr>
            <w:t>‬</w:t>
          </w:r>
          <w:r w:rsidR="00BA3832" w:rsidRPr="00BA3832">
            <w:rPr>
              <w:highlight w:val="yellow"/>
            </w:rPr>
            <w:t>‬</w:t>
          </w:r>
          <w:r w:rsidR="00BA3832" w:rsidRPr="00BA3832">
            <w:rPr>
              <w:highlight w:val="yellow"/>
            </w:rPr>
            <w:t>‬</w:t>
          </w:r>
          <w:r w:rsidR="003167F8">
            <w:t>‬</w:t>
          </w:r>
          <w:r w:rsidR="003167F8">
            <w:t>‬</w:t>
          </w:r>
        </w:bdo>
      </w:bdo>
    </w:p>
    <w:p w14:paraId="778126A2" w14:textId="421E31A0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निश्‍चय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परमेश्‍वर धेरै प्रकारले बोल्‍नुहुन्‍छ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यद्यपि मानिसले त्‍यो सुन्‍न सक्‍दैन। सपनाहरूमा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रातका दर्शनहरूमा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जब मानिसहरू मस्‍त निद्रामा परेका हुन्‍छन्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जब तिनीहरू आफ्‍ना ओछ्यानमा सुतेका हुन्‍छन्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तब परमेश्‍वर तिनीहरूको कानमा बोल्‍नुहोला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उहाँको शिक्षाले तिनीहरूलाई भयभीत पार्नुहुन्‍छ।</w:t>
      </w:r>
    </w:p>
    <w:p w14:paraId="30B3FBBB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03CCF78D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Mangal"/>
          <w:sz w:val="28"/>
          <w:szCs w:val="28"/>
          <w:cs/>
        </w:rPr>
        <w:t>मृत-लोकबाट त्‍यसको प्राण बचाउनलाई र तरवारबाट त्‍यसको जीवन नाश हुनलाई रोक्‍नुहुन्‍छ।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69417BB1" w14:textId="2EE336A4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10331A3C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400E4F1A" w14:textId="77777777" w:rsidR="001A6A13" w:rsidRDefault="001A6A13" w:rsidP="00B225D7">
      <w:pPr>
        <w:rPr>
          <w:rFonts w:ascii="Times New Roman" w:hAnsi="Times New Roman" w:cs="Mangal"/>
          <w:sz w:val="28"/>
          <w:szCs w:val="28"/>
        </w:rPr>
      </w:pPr>
    </w:p>
    <w:p w14:paraId="37EE1983" w14:textId="77777777" w:rsidR="001A6A13" w:rsidRDefault="001A6A13" w:rsidP="00B225D7">
      <w:pPr>
        <w:rPr>
          <w:rFonts w:ascii="Times New Roman" w:hAnsi="Times New Roman" w:cs="Mangal"/>
          <w:sz w:val="28"/>
          <w:szCs w:val="28"/>
        </w:rPr>
      </w:pPr>
    </w:p>
    <w:p w14:paraId="3877016E" w14:textId="7FFD6A90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lastRenderedPageBreak/>
        <w:t>नहेम्‍याह</w:t>
      </w:r>
      <w:r w:rsidRPr="00BA3832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1:5-11</w:t>
        </w:r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1382169D" w14:textId="5FBB88AB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 xml:space="preserve">तब मैले भनें: </w:t>
      </w: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हे परमप्रभु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स्‍वर्गका परमेश्‍वर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महान्‌ र भययोग्‍य परमेश्‍वर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तपाईंलाई प्रेम गर्नेहरू र तपाईंका आज्ञा पालन गर्नेहरूसँग तपाईंले आफ्‍नो करार विश्‍वाससित राख्‍नुहुन्‍छ। इस्राएलका मानिसहरू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तपाईंका दासहरूका पक्षमा रातदिन तपाईंलाई गरेको मेरो विनम्र प्रार्थना सुन्‍न तपाईंले आफ्‍नो कान थाप्‍नुहोस्‌ र आँखा खोल्‍नुहोस्‌। तपाईंको विरुद्धमा हामी सबै इस्राएलीहरूले गरेका पाप म स्‍वीकार गर्दछु। म र मेरा पिताको घराना पनि त्‍यसमा दोषी छौं। तपाईंले आफ्‍ना दास मोशालाई दिनुभएका आज्ञा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 xml:space="preserve">धर्म-विधि र नियमहरूलाई पालन नगरेर हामीले तपाईंको विरुद्धमा घोर अपराध गरेका छौं। </w:t>
      </w: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आफ्‍ना दास मोशालाई यसो भनेर आज्ञा गर्नुभएको वचन सम्‍झनुहोस्</w:t>
      </w:r>
      <w:r w:rsidRPr="00B225D7">
        <w:rPr>
          <w:rFonts w:ascii="Times New Roman" w:hAnsi="Times New Roman" w:cs="Times New Roman"/>
          <w:sz w:val="28"/>
          <w:szCs w:val="28"/>
        </w:rPr>
        <w:t>, ‘</w:t>
      </w:r>
      <w:r w:rsidRPr="00B225D7">
        <w:rPr>
          <w:rFonts w:ascii="Times New Roman" w:hAnsi="Times New Roman" w:cs="Mangal"/>
          <w:sz w:val="28"/>
          <w:szCs w:val="28"/>
          <w:cs/>
        </w:rPr>
        <w:t>यदि तिमीहरू अविश्‍वासी भयौ भने म तिमीहरूलाई जाति-जातिहरूका बीचमा तितरबितर पार्नेछु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तर तिमीहरू मतिर फर्क्‍यौ र मेरा आज्ञाहरू पालन गर्‍यौ भने पृथ्‍वीको पल्‍लो छेउसम्‍म पनि कैदमा रहेका तिमीहरूका निर्वासित मानिसहरूलाई म भेला गर्नेछु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मेरो नाउँको वासस्‍थान हुन मैले छानेको ठाउँमा म तिनीहरूलाई फर्काएर ल्‍याउनेछु</w:t>
      </w:r>
      <w:r w:rsidRPr="00B225D7">
        <w:rPr>
          <w:rFonts w:ascii="Times New Roman" w:hAnsi="Times New Roman" w:cs="Times New Roman"/>
          <w:sz w:val="28"/>
          <w:szCs w:val="28"/>
        </w:rPr>
        <w:t>’</w:t>
      </w:r>
      <w:r w:rsidRPr="00B225D7">
        <w:rPr>
          <w:rFonts w:ascii="Times New Roman" w:hAnsi="Times New Roman" w:cs="Mangal"/>
          <w:sz w:val="28"/>
          <w:szCs w:val="28"/>
          <w:cs/>
        </w:rPr>
        <w:t xml:space="preserve">। </w:t>
      </w: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तपाईंले आफ्‍नो महाबल र शक्तिशाली हातद्वारा उद्धार गर्नुभएका तिनीहरू तपाईंका दासहरू र तपाईंका प्रजा हुन्‌। हे परमप्रभु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तपाईंको दासको विनम्र प्रार्थनामा ध्‍यानसित कान थाप्‍नुहोस्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तपाईंका नाउँको सम्‍मान गर्न प्रसन्‍न हुने तपाईंका दासहरूको प्रार्थना सुन्‍नुहोस्‌। आज यस मानिसको उपस्‍थितिमा आफ्‍नो सेवकमाथि कृपा देखाई उसलाई सफलता दिनुहोस्‌।</w:t>
      </w:r>
      <w:r w:rsidRPr="00B225D7">
        <w:rPr>
          <w:rFonts w:ascii="Times New Roman" w:hAnsi="Times New Roman" w:cs="Times New Roman"/>
          <w:sz w:val="28"/>
          <w:szCs w:val="28"/>
        </w:rPr>
        <w:t xml:space="preserve">” </w:t>
      </w:r>
      <w:r w:rsidRPr="00B225D7">
        <w:rPr>
          <w:rFonts w:ascii="Times New Roman" w:hAnsi="Times New Roman" w:cs="Mangal"/>
          <w:sz w:val="28"/>
          <w:szCs w:val="28"/>
          <w:cs/>
        </w:rPr>
        <w:t>त्‍यस बेला म राजाको मद्य टक्र्याउनेहरूका अधिकृत थिएँ।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00AA3BF6" w14:textId="44559287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1DCB0551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04F28751" w14:textId="77777777" w:rsidR="001A6A13" w:rsidRPr="003167F8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167F8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>भजनसंग्रह</w:t>
      </w:r>
      <w:r w:rsidRPr="003167F8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3167F8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3167F8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107:20</w:t>
        </w:r>
        <w:r w:rsidRPr="003167F8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3167F8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3167F8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3167F8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3167F8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 </w:t>
          </w:r>
          <w:r w:rsidR="00C841D8" w:rsidRPr="003167F8">
            <w:rPr>
              <w:b/>
              <w:bCs/>
            </w:rPr>
            <w:t>‬</w:t>
          </w:r>
          <w:r w:rsidR="00C841D8" w:rsidRPr="003167F8">
            <w:rPr>
              <w:b/>
              <w:bCs/>
            </w:rPr>
            <w:t>‬</w:t>
          </w:r>
          <w:r w:rsidR="00BA3832" w:rsidRPr="003167F8">
            <w:rPr>
              <w:b/>
              <w:bCs/>
            </w:rPr>
            <w:t>‬</w:t>
          </w:r>
          <w:r w:rsidR="00BA3832" w:rsidRPr="003167F8">
            <w:rPr>
              <w:b/>
              <w:bCs/>
            </w:rPr>
            <w:t>‬</w:t>
          </w:r>
          <w:r w:rsidR="003167F8" w:rsidRPr="003167F8">
            <w:rPr>
              <w:b/>
              <w:bCs/>
            </w:rPr>
            <w:t>‬</w:t>
          </w:r>
          <w:r w:rsidR="003167F8" w:rsidRPr="003167F8">
            <w:rPr>
              <w:b/>
              <w:bCs/>
            </w:rPr>
            <w:t>‬</w:t>
          </w:r>
        </w:bdo>
      </w:bdo>
    </w:p>
    <w:p w14:paraId="1097A9B4" w14:textId="7A96C438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उहाँले आफ्‍नो वचन पठाउनुभएर तिनीहरूलाई निको पार्नुभयो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तिनीहरूलाई मृत्‍युको खाड़लबाट उकास्‍नुभयो।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255622FD" w14:textId="673DE259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748915C4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270D217E" w14:textId="77777777" w:rsidR="001A6A13" w:rsidRDefault="001A6A13" w:rsidP="00B225D7">
      <w:pPr>
        <w:rPr>
          <w:rFonts w:ascii="Times New Roman" w:hAnsi="Times New Roman" w:cs="Mangal"/>
          <w:sz w:val="28"/>
          <w:szCs w:val="28"/>
        </w:rPr>
      </w:pPr>
    </w:p>
    <w:p w14:paraId="1FCF4D9F" w14:textId="77777777" w:rsidR="001A6A13" w:rsidRDefault="001A6A13" w:rsidP="00B225D7">
      <w:pPr>
        <w:rPr>
          <w:rFonts w:ascii="Times New Roman" w:hAnsi="Times New Roman" w:cs="Mangal"/>
          <w:sz w:val="28"/>
          <w:szCs w:val="28"/>
        </w:rPr>
      </w:pPr>
    </w:p>
    <w:p w14:paraId="5F5CEF29" w14:textId="77777777" w:rsidR="001A6A13" w:rsidRDefault="001A6A13" w:rsidP="00B225D7">
      <w:pPr>
        <w:rPr>
          <w:rFonts w:ascii="Times New Roman" w:hAnsi="Times New Roman" w:cs="Mangal"/>
          <w:sz w:val="28"/>
          <w:szCs w:val="28"/>
        </w:rPr>
      </w:pPr>
    </w:p>
    <w:p w14:paraId="5BE948BB" w14:textId="6EE196A3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lastRenderedPageBreak/>
        <w:t>भजनसंग्रह</w:t>
      </w:r>
      <w:r w:rsidRPr="00BA3832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119:169</w:t>
        </w:r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4A14FE32" w14:textId="47F34D4C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हे परमप्रभु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मेरो पुकारा तपाईंको सामु पुगोस्‌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तपाईंको वचनअनुसार मलाई समझशक्ति दिनुहोस्‌।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22689B4F" w14:textId="0B4FF328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221AE2B1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3266DC46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>यर्मिया</w:t>
      </w:r>
      <w:r w:rsidRPr="00BA3832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33:3</w:t>
        </w:r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 xml:space="preserve">‬ </w:t>
          </w:r>
          <w:r w:rsidR="00C841D8" w:rsidRPr="00BA3832">
            <w:rPr>
              <w:highlight w:val="yellow"/>
            </w:rPr>
            <w:t>‬</w:t>
          </w:r>
          <w:r w:rsidR="00C841D8" w:rsidRPr="00BA3832">
            <w:rPr>
              <w:highlight w:val="yellow"/>
            </w:rPr>
            <w:t>‬</w:t>
          </w:r>
          <w:r w:rsidR="00BA3832" w:rsidRPr="00BA3832">
            <w:rPr>
              <w:highlight w:val="yellow"/>
            </w:rPr>
            <w:t>‬</w:t>
          </w:r>
          <w:r w:rsidR="00BA3832" w:rsidRPr="00BA3832">
            <w:rPr>
              <w:highlight w:val="yellow"/>
            </w:rPr>
            <w:t>‬</w:t>
          </w:r>
          <w:r w:rsidR="003167F8">
            <w:t>‬</w:t>
          </w:r>
          <w:r w:rsidR="003167F8">
            <w:t>‬</w:t>
          </w:r>
        </w:bdo>
      </w:bdo>
    </w:p>
    <w:p w14:paraId="7C777497" w14:textId="603D8010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“‘</w:t>
      </w:r>
      <w:r w:rsidRPr="00B225D7">
        <w:rPr>
          <w:rFonts w:ascii="Times New Roman" w:hAnsi="Times New Roman" w:cs="Mangal"/>
          <w:sz w:val="28"/>
          <w:szCs w:val="28"/>
          <w:cs/>
        </w:rPr>
        <w:t>मलाई पुकार्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म तँलाई जवाफ दिनेछु र तैंले नजानेका गहिरा र गुप्‍त कुराहरू म तँलाई बताउनेछु</w:t>
      </w:r>
      <w:r w:rsidRPr="00B225D7">
        <w:rPr>
          <w:rFonts w:ascii="Times New Roman" w:hAnsi="Times New Roman" w:cs="Times New Roman"/>
          <w:sz w:val="28"/>
          <w:szCs w:val="28"/>
        </w:rPr>
        <w:t>’</w:t>
      </w:r>
      <w:r w:rsidRPr="00B225D7">
        <w:rPr>
          <w:rFonts w:ascii="Times New Roman" w:hAnsi="Times New Roman" w:cs="Mangal"/>
          <w:sz w:val="28"/>
          <w:szCs w:val="28"/>
          <w:cs/>
        </w:rPr>
        <w:t>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0DC0D253" w14:textId="2F1D49F0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39516B3B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456677BB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>यर्मिया</w:t>
      </w:r>
      <w:r w:rsidRPr="00BA3832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33:6-9</w:t>
        </w:r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038B8F4D" w14:textId="624D2A8E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““‘</w:t>
      </w:r>
      <w:r w:rsidRPr="00B225D7">
        <w:rPr>
          <w:rFonts w:ascii="Times New Roman" w:hAnsi="Times New Roman" w:cs="Mangal"/>
          <w:sz w:val="28"/>
          <w:szCs w:val="28"/>
          <w:cs/>
        </w:rPr>
        <w:t>तापनि म त्‍यसमा स्‍वास्‍थ्‍य र आरोग्‍यता ल्‍याउनेछु। म मेरो प्रजालाई निको पार्नेछु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अनि प्रशस्‍त शान्‍ति र सुरक्षा भोग गर्न दिनेछु। म यहूदा र इस्राएललाई कैदबाट फर्काएर ल्‍याइदिनेछु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तिनीहरूलाई फेरि अघिजस्‍तै निर्माण गर्नेछु। मेरो विरुद्धमा गरेका तिनीहरूका सबै पापदेखि म तिनीहरूलाई शुद्ध पार्नेछु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मेरो विरुद्धमा बागी भएर गरेका तिनीहरूका सबै पाप क्षमा गर्नेछु। तब यो सहर पृथ्‍वीका सबै जातिहरूका सामुन्‍ने मेरो निम्‍ति सुनाम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आनन्‍द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प्रशंसा र सम्‍मान दिने हुनेछ। ती जातिहरूले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जब मैले यसलाई गरेका असल कामहरू र उन्‍नतिका कुराहरू सुन्‍छन्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तब मैले यसलाई दिएको प्रशस्‍त सुख-शान्‍तिको कारण उनीहरू डराएर थरथर काम्‍नेछन्‌।</w:t>
      </w:r>
      <w:r w:rsidRPr="00B225D7">
        <w:rPr>
          <w:rFonts w:ascii="Times New Roman" w:hAnsi="Times New Roman" w:cs="Times New Roman"/>
          <w:sz w:val="28"/>
          <w:szCs w:val="28"/>
        </w:rPr>
        <w:t>’”</w:t>
      </w:r>
    </w:p>
    <w:p w14:paraId="1C0540C9" w14:textId="070C1B3A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10932142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486956B6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>दानिएल</w:t>
      </w:r>
      <w:r w:rsidRPr="00BA3832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9:3-14</w:t>
        </w:r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 xml:space="preserve">‬ </w:t>
          </w:r>
          <w:r w:rsidR="00C841D8" w:rsidRPr="00BA3832">
            <w:rPr>
              <w:highlight w:val="yellow"/>
            </w:rPr>
            <w:t>‬</w:t>
          </w:r>
          <w:r w:rsidR="00C841D8" w:rsidRPr="00BA3832">
            <w:rPr>
              <w:highlight w:val="yellow"/>
            </w:rPr>
            <w:t>‬</w:t>
          </w:r>
          <w:r w:rsidR="00BA3832" w:rsidRPr="00BA3832">
            <w:rPr>
              <w:highlight w:val="yellow"/>
            </w:rPr>
            <w:t>‬</w:t>
          </w:r>
          <w:r w:rsidR="00BA3832" w:rsidRPr="00BA3832">
            <w:rPr>
              <w:highlight w:val="yellow"/>
            </w:rPr>
            <w:t>‬</w:t>
          </w:r>
          <w:r w:rsidR="003167F8">
            <w:t>‬</w:t>
          </w:r>
          <w:r w:rsidR="003167F8">
            <w:t>‬</w:t>
          </w:r>
        </w:bdo>
      </w:bdo>
    </w:p>
    <w:p w14:paraId="776FAA54" w14:textId="607A21A3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 xml:space="preserve">यसकारण म उपवाससाथ भाङ्‌ग्रा ओढ़ेर खरानी धसी प्रार्थना र अन्‍तर्बिन्‍ती गर्दै परमप्रभु परमेश्‍वरतिर फर्कें। मैले पाप स्‍वीकार गर्दै परमप्रभु मेरा परमेश्‍वरलाई प्रार्थना गरें: </w:t>
      </w: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हे परमप्रभु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महान्‌ र भययोग्‍य परमेश्‍वर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जसले उहाँलाई प्रेम गर्ने र उहाँका आज्ञा पालन गर्ने सबैसँग प्रेमको करार पूरा गर्नुहुन्‍छ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हामीले पाप गरेका छौं र गल्‍ती गरेका छौं। हामी दुष्‍ट भएका छौं र बागी बनेका छौं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 xml:space="preserve">हामी तपाईंका आज्ञा र धार्मिक नियमहरूबाट तर्केका छौं। हामीले तपाईंका सेवक अगमवक्ताहरूका </w:t>
      </w:r>
      <w:r w:rsidRPr="00B225D7">
        <w:rPr>
          <w:rFonts w:ascii="Times New Roman" w:hAnsi="Times New Roman" w:cs="Mangal"/>
          <w:sz w:val="28"/>
          <w:szCs w:val="28"/>
          <w:cs/>
        </w:rPr>
        <w:lastRenderedPageBreak/>
        <w:t>कुरामा ध्‍यान दिएनौं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जसले तपाईंको नाउँमा हाम्रा राज्‍यहरू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 xml:space="preserve">हाम्रा प्रधानहरू र हाम्रा पिता-पुर्खाहरू र देशका सबै मानिसहरूसँग बोलेका थिए। </w:t>
      </w: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परमप्रभु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तपाईं धर्मी हुनुहुन्‍छ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तर तपाईंप्रति भएको विश्‍वासघातको कारणले सबै देशहरूमा छरपष्‍ट पारिएका नजिक र टाढ़ा बस्‍ने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हामी यहूदाका मानिसहरू र यरूशलेम र इस्राएलका जनताहरू लाजले ढाकिएका छौं। हे परमप्रभु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हामी र हाम्रा राजाहरू हाम्रा प्रधानहरू र हाम्रा पिता-पुर्खाहरू लाजले ढाकिएका छौं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किनभने तपाईंको विरुद्धमा हामीले पाप गरेका छौं। हामी उहाँको विरुद्धमा बागी भएका छौं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 xml:space="preserve">यद्यपि परमप्रभु हाम्रा परमेश्‍वर कृपालु र क्षमाशील हुनुहुन्‍छ। हामीले परमप्रभु हाम्रा परमेश्‍वरका आज्ञा पालन गरेका छैनौं र उहाँका सेवक अगमवक्ताहरूद्वारा दिइएका नियमहरू पनि मानेका छैनौं। तपाईंको आज्ञापालन गर्न अस्‍वीकार गरी सम्‍पूर्ण इस्राएलले तपाईंको व्‍यवस्‍था भङ्ग गरेका छन्‌ र तपाईंदेखि टाढ़ा भएका छन्‌। </w:t>
      </w: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यसकारण परमेश्‍वरका सेवक मोशाको व्‍यवस्‍थामा उल्‍लिखित सराप र शपथ गरिएका फैसलाहरू हामीमाथि खन्‍याइएका छन्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किनभने तपाईंको विरुद्धमा हामीले पाप गरेका छौं। हामीमाथि ठूलो विपत्ति ल्‍याएर हाम्रा विरुद्धमा र हाम्रा शासकहरूका विरुद्धमा बोल्‍नुभएका वचनहरू तपाईंले पूरा गर्नुभएको छ। यरूशलेमसित आकाशमुनि कहिल्‍यै नगरिएको व्‍यवहार गरिएको छ। मोशाको व्‍यवस्‍थामा लेखिएजस्‍तै यी सबै विपत्ति हामीमाथि आएका छन्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तैपनि आफ्‍ना पापदेखि फर्की तपाईंको सत्‍यतालाई ध्‍यान दिएर हामीले परमप्रभु हाम्रा परमेश्‍वरको कृपा खोजेका छैनौं। हामीमाथि विपत्ति ल्‍याउन परमप्रभु अनकनाउनुभएन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किनभने परमप्रभु हाम्रा परमेश्‍वर उहाँले गर्नुहुने सबै कुरामा धर्मी हुनुहुन्‍छ। तापनि हामीले उहाँको आज्ञा मानेका छैनौं।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11E6520D" w14:textId="0C305E8F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4BE6882D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0DD2468F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>योएल</w:t>
      </w:r>
      <w:r w:rsidRPr="00BA3832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2:12-14</w:t>
        </w:r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 xml:space="preserve">‬ </w:t>
          </w:r>
          <w:r w:rsidR="00C841D8" w:rsidRPr="00BA3832">
            <w:rPr>
              <w:highlight w:val="yellow"/>
            </w:rPr>
            <w:t>‬</w:t>
          </w:r>
          <w:r w:rsidR="00C841D8" w:rsidRPr="00BA3832">
            <w:rPr>
              <w:highlight w:val="yellow"/>
            </w:rPr>
            <w:t>‬</w:t>
          </w:r>
          <w:r w:rsidR="00BA3832" w:rsidRPr="00BA3832">
            <w:rPr>
              <w:highlight w:val="yellow"/>
            </w:rPr>
            <w:t>‬</w:t>
          </w:r>
          <w:r w:rsidR="00BA3832" w:rsidRPr="00BA3832">
            <w:rPr>
              <w:highlight w:val="yellow"/>
            </w:rPr>
            <w:t>‬</w:t>
          </w:r>
          <w:r w:rsidR="003167F8">
            <w:t>‬</w:t>
          </w:r>
          <w:r w:rsidR="003167F8">
            <w:t>‬</w:t>
          </w:r>
        </w:bdo>
      </w:bdo>
    </w:p>
    <w:p w14:paraId="6602FCD0" w14:textId="7FDAF412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परमप्रभु घोषणा गर्नुहुन्‍छ</w:t>
      </w:r>
      <w:r w:rsidRPr="00B225D7">
        <w:rPr>
          <w:rFonts w:ascii="Times New Roman" w:hAnsi="Times New Roman" w:cs="Times New Roman"/>
          <w:sz w:val="28"/>
          <w:szCs w:val="28"/>
        </w:rPr>
        <w:t>, “</w:t>
      </w:r>
      <w:r w:rsidRPr="00B225D7">
        <w:rPr>
          <w:rFonts w:ascii="Times New Roman" w:hAnsi="Times New Roman" w:cs="Mangal"/>
          <w:sz w:val="28"/>
          <w:szCs w:val="28"/>
          <w:cs/>
        </w:rPr>
        <w:t>अहिले पनि तिमीहरू आफ्‍ना सम्‍पूर्ण हृदयले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उपवास बसेर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रुँदै र शोक गर्दै मतिर फर्क।</w:t>
      </w:r>
      <w:r w:rsidRPr="00B225D7">
        <w:rPr>
          <w:rFonts w:ascii="Times New Roman" w:hAnsi="Times New Roman" w:cs="Times New Roman"/>
          <w:sz w:val="28"/>
          <w:szCs w:val="28"/>
        </w:rPr>
        <w:t xml:space="preserve">” </w:t>
      </w:r>
      <w:r w:rsidRPr="00B225D7">
        <w:rPr>
          <w:rFonts w:ascii="Times New Roman" w:hAnsi="Times New Roman" w:cs="Mangal"/>
          <w:sz w:val="28"/>
          <w:szCs w:val="28"/>
          <w:cs/>
        </w:rPr>
        <w:t>आफ्‍नो लुगा होइन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तर आफ्‍नो हृदय फटाएर परमप्रभु तिमीहरूका परमेश्‍वरतिर फर्क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किनकि उहाँ अनुग्रहकारी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दयामा भरपूर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रीस गर्नमा ढीला र प्रेममा भरिपूर्ण हुनुहुन्‍छ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विपत्ति ल्‍याउनुहुँदा उहाँ दु:खित हुनुहुन्‍छ। कसले जान्‍दछ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कतै दु:खित भएर उहाँले आफ्‍नो मन बदली आशिष्‌ दिनुहुन्‍छ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— </w:t>
      </w:r>
      <w:r w:rsidRPr="00B225D7">
        <w:rPr>
          <w:rFonts w:ascii="Times New Roman" w:hAnsi="Times New Roman" w:cs="Mangal"/>
          <w:sz w:val="28"/>
          <w:szCs w:val="28"/>
          <w:cs/>
        </w:rPr>
        <w:lastRenderedPageBreak/>
        <w:t>परमप्रभु तिमीहरूका परमेश्‍वरको निम्‍ति तिमीहरूले चढ़ाउने अन्‍नबलि र अर्घ-बलिहरू।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1BA9A8EE" w14:textId="56E9A4B4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56C2857B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57D3A5A0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>जकरिया</w:t>
      </w:r>
      <w:r w:rsidRPr="00BA3832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12:10</w:t>
        </w:r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7F87A369" w14:textId="5372026B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““</w:t>
      </w:r>
      <w:r w:rsidRPr="00B225D7">
        <w:rPr>
          <w:rFonts w:ascii="Times New Roman" w:hAnsi="Times New Roman" w:cs="Mangal"/>
          <w:sz w:val="28"/>
          <w:szCs w:val="28"/>
          <w:cs/>
        </w:rPr>
        <w:t>अनि म दाऊदको घराना र यरूशलेमका बासिन्‍दाहरूमाथि अनुग्रह र नम्र-निवेदन गर्ने आत्‍मा खन्‍याउनेछु। तिनीहरूले मलाई हेर्नेछन्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जसलाई तिनीहरूले घोचेका छन्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जसरी एकमात्र छोराको लागि कोही शोक गर्दछ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त्‍यसरी नै तिनीहरू उनको लागि शोक गर्नेछन्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पहिले जन्‍मेको पुत्रको निम्‍ति गरेजस्‍तै शोक गर्नेछन्‌।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1194EA49" w14:textId="6D85D466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18EC9ECE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40F1942F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>एफिसी</w:t>
      </w:r>
      <w:r w:rsidRPr="00BA3832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1:18-19</w:t>
        </w:r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489505B9" w14:textId="58048866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म यो पनि प्रार्थना गर्दछु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कि तिमीहरूको हृदयका आँखा उज्‍यालो होस्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कुन आशाको निम्‍ति उहाँले तिमीहरूलाई बोलाउनुभएको 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सन्‍तहरूमा उहाँको महिमित उत्तराधिकारको सम्‍पत्ति के हो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सो तिमीहरूले जान्‍न सक। अनि हामी विश्‍वास गर्नेहरूका निम्‍ति उहाँको शक्तिको असीम महानता के हो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सो तिमीहरू जान्‍न सक। त्‍यो शक्ति उहाँको महान्‌ सामर्थ्‍यको काम नै हो</w:t>
      </w:r>
      <w:r w:rsidRPr="00B225D7">
        <w:rPr>
          <w:rFonts w:ascii="Times New Roman" w:hAnsi="Times New Roman" w:cs="Times New Roman"/>
          <w:sz w:val="28"/>
          <w:szCs w:val="28"/>
        </w:rPr>
        <w:t>,”</w:t>
      </w:r>
    </w:p>
    <w:p w14:paraId="18096F96" w14:textId="0ECEB4D5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3D0A9E1E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32B4FFBB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>एफिसी</w:t>
      </w:r>
      <w:r w:rsidRPr="00BA3832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4:13-15</w:t>
        </w:r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 xml:space="preserve">‬ </w:t>
          </w:r>
          <w:r w:rsidR="00C841D8" w:rsidRPr="00BA3832">
            <w:rPr>
              <w:highlight w:val="yellow"/>
            </w:rPr>
            <w:t>‬</w:t>
          </w:r>
          <w:r w:rsidR="00C841D8" w:rsidRPr="00BA3832">
            <w:rPr>
              <w:highlight w:val="yellow"/>
            </w:rPr>
            <w:t>‬</w:t>
          </w:r>
          <w:r w:rsidR="00BA3832" w:rsidRPr="00BA3832">
            <w:rPr>
              <w:highlight w:val="yellow"/>
            </w:rPr>
            <w:t>‬</w:t>
          </w:r>
          <w:r w:rsidR="00BA3832" w:rsidRPr="00BA3832">
            <w:rPr>
              <w:highlight w:val="yellow"/>
            </w:rPr>
            <w:t>‬</w:t>
          </w:r>
          <w:r w:rsidR="003167F8">
            <w:t>‬</w:t>
          </w:r>
          <w:r w:rsidR="003167F8">
            <w:t>‬</w:t>
          </w:r>
        </w:bdo>
      </w:bdo>
    </w:p>
    <w:p w14:paraId="5B60A975" w14:textId="0749BBC4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जबसम्‍म हामी सबैले विश्‍वासको र परमेश्‍वरका पुत्रको ज्ञानको एकता प्राप्‍त गर्दैनौं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परिपक्‍व मानिस बनी ख्रीष्‍टका पूर्णताको नापसम्‍म पुग्‍दैनौं। यसरी हामी छालले अगि-पछि हुत्त्याइएका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धार्मिक-सिद्धान्‍तको प्रत्‍येक बतासले र मानिसहरूका जालझेल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धूर्तता र फट्याइँले यताउता उड़ाइएका बालकहरूजस्‍ता नहोऔं। बरु प्रेमसित सत्‍य बोल्‍दै हरेक कुरामा हामी उहाँसम्‍मै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अर्थात्‌ ख्रीष्‍टसम्‍मै बढ्‌दैजाऔं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जो शिर हुनुहुन्‍छ।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2651CF10" w14:textId="64C3853E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2B815F52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340B7F99" w14:textId="77777777" w:rsidR="001A6A13" w:rsidRDefault="001A6A13" w:rsidP="00B225D7">
      <w:pPr>
        <w:rPr>
          <w:rFonts w:ascii="Times New Roman" w:hAnsi="Times New Roman" w:cs="Times New Roman"/>
          <w:sz w:val="28"/>
          <w:szCs w:val="28"/>
        </w:rPr>
      </w:pPr>
    </w:p>
    <w:p w14:paraId="7E391967" w14:textId="77777777" w:rsidR="001A6A13" w:rsidRDefault="001A6A13" w:rsidP="00B225D7">
      <w:pPr>
        <w:rPr>
          <w:rFonts w:ascii="Times New Roman" w:hAnsi="Times New Roman" w:cs="Mangal"/>
          <w:sz w:val="28"/>
          <w:szCs w:val="28"/>
        </w:rPr>
      </w:pPr>
    </w:p>
    <w:p w14:paraId="5EC789A5" w14:textId="6F90745C" w:rsid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lastRenderedPageBreak/>
        <w:t>फिलिप्पी</w:t>
      </w:r>
      <w:r w:rsidRPr="00BA3832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2:2-5</w:t>
        </w:r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13CCD5A6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D32A3B5" w14:textId="3CA69C50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तिमीहरू एउटै मनका भएर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एउटै प्रेम राखेर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पूर्ण सम्‍मतिसाथ एउटै चित्तका भएर मेरो आनन्‍द पूरा गर। स्‍वार्थ वा अहङ्कारमा केही नगर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तर नम्रतामा एउटाले अर्कालाई आफूभन्‍दा श्रेष्‍ठ ठान। तिमीहरू हरेकले आफ्‍नै हित मात्र नखोज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तर अरूका हितलाई पनि हेर। तिमीहरूमा यस्‍तो मन होस्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जो ख्रीष्‍ट येशूमा पनि थियो।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3ABF2534" w14:textId="342D0E42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52031C8C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4E93842A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>लूका</w:t>
      </w:r>
      <w:r w:rsidRPr="00BA3832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10:2</w:t>
        </w:r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 xml:space="preserve">‬ </w:t>
          </w:r>
          <w:r w:rsidR="00C841D8" w:rsidRPr="00BA3832">
            <w:rPr>
              <w:highlight w:val="yellow"/>
            </w:rPr>
            <w:t>‬</w:t>
          </w:r>
          <w:r w:rsidR="00C841D8" w:rsidRPr="00BA3832">
            <w:rPr>
              <w:highlight w:val="yellow"/>
            </w:rPr>
            <w:t>‬</w:t>
          </w:r>
          <w:r w:rsidR="00BA3832" w:rsidRPr="00BA3832">
            <w:rPr>
              <w:highlight w:val="yellow"/>
            </w:rPr>
            <w:t>‬</w:t>
          </w:r>
          <w:r w:rsidR="00BA3832" w:rsidRPr="00BA3832">
            <w:rPr>
              <w:highlight w:val="yellow"/>
            </w:rPr>
            <w:t>‬</w:t>
          </w:r>
          <w:r w:rsidR="003167F8">
            <w:t>‬</w:t>
          </w:r>
          <w:r w:rsidR="003167F8">
            <w:t>‬</w:t>
          </w:r>
        </w:bdo>
      </w:bdo>
    </w:p>
    <w:p w14:paraId="5C6B0CD6" w14:textId="7E7E4E6C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उहाँले तिनीहरूलाई भन्‍नुभयो</w:t>
      </w:r>
      <w:r w:rsidRPr="00B225D7">
        <w:rPr>
          <w:rFonts w:ascii="Times New Roman" w:hAnsi="Times New Roman" w:cs="Times New Roman"/>
          <w:sz w:val="28"/>
          <w:szCs w:val="28"/>
        </w:rPr>
        <w:t>, “</w:t>
      </w:r>
      <w:r w:rsidRPr="00B225D7">
        <w:rPr>
          <w:rFonts w:ascii="Times New Roman" w:hAnsi="Times New Roman" w:cs="Mangal"/>
          <w:sz w:val="28"/>
          <w:szCs w:val="28"/>
          <w:cs/>
        </w:rPr>
        <w:t>फसल त प्रशस्‍त 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तर खेतालाहरू थोरै छन्‌। यसकारण फसलका प्रभुलाई प्रार्थना गर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उहाँले आफ्‍नो फसलमा खेतालाहरू पठाइदेऊन्‌।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11D84FC0" w14:textId="0C420DB6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327842B5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44B05D82" w14:textId="77777777" w:rsidR="00B225D7" w:rsidRPr="003167F8" w:rsidRDefault="00B225D7" w:rsidP="00B225D7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3167F8">
        <w:rPr>
          <w:rFonts w:ascii="Times New Roman" w:hAnsi="Times New Roman" w:cs="Mangal"/>
          <w:b/>
          <w:bCs/>
          <w:sz w:val="36"/>
          <w:szCs w:val="36"/>
          <w:highlight w:val="yellow"/>
          <w:cs/>
        </w:rPr>
        <w:t>घोषणा</w:t>
      </w:r>
    </w:p>
    <w:p w14:paraId="0AA02F9E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7456B435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>प्रस्‍थान</w:t>
      </w:r>
      <w:r w:rsidRPr="00BA3832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12:13</w:t>
        </w:r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3E4F6590" w14:textId="2C41D35F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तिमीहरू बसेका घरहरूमा त्‍यो रगत तिमीहरूका निम्‍ति चिन्‍ह हुनेछ। जब म त्‍यो रगत देख्‍नेछु तब तिमीहरूलाई चाहिँ छोड़िदिनेछु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मैले मिश्रलाई प्रहार गर्दा नाश गर्ने कुनै विपत्तिले तिमीहरूलाई छुनेछैन।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06F822C0" w14:textId="325233E1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1A6A13" w:rsidRPr="00B225D7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r w:rsidR="00B225D7" w:rsidRPr="00B225D7">
            <w:rPr>
              <w:rFonts w:ascii="Times New Roman" w:hAnsi="Times New Roman" w:cs="Times New Roman"/>
              <w:sz w:val="28"/>
              <w:szCs w:val="28"/>
            </w:rPr>
            <w:t>‬</w:t>
          </w:r>
          <w:r w:rsidR="00B225D7" w:rsidRPr="00B225D7">
            <w:rPr>
              <w:rFonts w:ascii="Times New Roman" w:hAnsi="Times New Roman" w:cs="Times New Roman"/>
              <w:sz w:val="28"/>
              <w:szCs w:val="28"/>
            </w:rPr>
            <w:t>‬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7859E6A1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666046D7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>यहोशू</w:t>
      </w:r>
      <w:r w:rsidRPr="00BA3832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1:9</w:t>
        </w:r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‬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2BF1A840" w14:textId="7B04132B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तँलाई मेरो आज्ञा छ बलियो र खूबै साहसी हो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नडरा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निराश नहो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किनकि तँ जहाँ गए पनि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परमप्रभु तेरा परमेश्‍वर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तेरो साथमा हुनुहुनेछ।</w:t>
      </w:r>
      <w:r w:rsidRPr="00B225D7">
        <w:rPr>
          <w:rFonts w:ascii="Times New Roman" w:hAnsi="Times New Roman" w:cs="Times New Roman"/>
          <w:sz w:val="28"/>
          <w:szCs w:val="28"/>
        </w:rPr>
        <w:t>””</w:t>
      </w:r>
    </w:p>
    <w:p w14:paraId="70D0592B" w14:textId="168A8771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03F9B020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0C1808F4" w14:textId="77777777" w:rsidR="001A6A13" w:rsidRDefault="001A6A13" w:rsidP="00B225D7">
      <w:pPr>
        <w:rPr>
          <w:rFonts w:ascii="Times New Roman" w:hAnsi="Times New Roman" w:cs="Times New Roman"/>
          <w:sz w:val="28"/>
          <w:szCs w:val="28"/>
        </w:rPr>
      </w:pPr>
    </w:p>
    <w:p w14:paraId="4C233679" w14:textId="77777777" w:rsidR="001A6A13" w:rsidRDefault="001A6A13" w:rsidP="00B225D7">
      <w:pPr>
        <w:rPr>
          <w:rFonts w:ascii="Times New Roman" w:hAnsi="Times New Roman" w:cs="Times New Roman"/>
          <w:sz w:val="28"/>
          <w:szCs w:val="28"/>
        </w:rPr>
      </w:pPr>
    </w:p>
    <w:p w14:paraId="21120330" w14:textId="77777777" w:rsidR="001A6A13" w:rsidRDefault="001A6A13" w:rsidP="00B225D7">
      <w:pPr>
        <w:rPr>
          <w:rFonts w:ascii="Times New Roman" w:hAnsi="Times New Roman" w:cs="Times New Roman"/>
          <w:sz w:val="28"/>
          <w:szCs w:val="28"/>
        </w:rPr>
      </w:pPr>
    </w:p>
    <w:p w14:paraId="01EF1C72" w14:textId="5283D035" w:rsidR="001A6A13" w:rsidRDefault="001A6A13" w:rsidP="00B225D7">
      <w:pPr>
        <w:rPr>
          <w:rFonts w:ascii="Times New Roman" w:hAnsi="Times New Roman" w:cs="Times New Roman"/>
          <w:sz w:val="28"/>
          <w:szCs w:val="28"/>
        </w:rPr>
      </w:pP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lastRenderedPageBreak/>
        <w:t>व्यवस्था</w:t>
      </w:r>
      <w:r w:rsidRPr="00BA3832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4:24</w:t>
        </w:r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B225D7">
            <w:rPr>
              <w:rFonts w:ascii="Times New Roman" w:hAnsi="Times New Roman" w:cs="Times New Roman"/>
              <w:sz w:val="28"/>
              <w:szCs w:val="28"/>
            </w:rPr>
            <w:t>‬</w:t>
          </w:r>
          <w:r w:rsidRPr="00B225D7">
            <w:rPr>
              <w:rFonts w:ascii="Times New Roman" w:hAnsi="Times New Roman" w:cs="Times New Roman"/>
              <w:sz w:val="28"/>
              <w:szCs w:val="28"/>
            </w:rPr>
            <w:t xml:space="preserve">‬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25D75D1E" w14:textId="77777777" w:rsidR="001A6A13" w:rsidRDefault="001A6A13" w:rsidP="00B225D7">
      <w:pPr>
        <w:rPr>
          <w:rFonts w:ascii="Times New Roman" w:hAnsi="Times New Roman" w:cs="Times New Roman"/>
          <w:sz w:val="28"/>
          <w:szCs w:val="28"/>
        </w:rPr>
      </w:pPr>
    </w:p>
    <w:p w14:paraId="1CE66583" w14:textId="08E2DAC3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किनकि परमप्रभु तिमीहरूका परमेश्‍वर भस्‍म पार्ने आगो र डाह गर्नुहुने परमेश्‍वर हुनुहुन्‍छ।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4DD11AAC" w14:textId="4D22FE55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69F90848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4686B1C2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>२ राजाहरू</w:t>
      </w:r>
      <w:r w:rsidRPr="00BA3832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1:10-12</w:t>
        </w:r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 xml:space="preserve">‬ </w:t>
          </w:r>
          <w:r w:rsidR="00C841D8" w:rsidRPr="00BA3832">
            <w:rPr>
              <w:highlight w:val="yellow"/>
            </w:rPr>
            <w:t>‬</w:t>
          </w:r>
          <w:r w:rsidR="00C841D8" w:rsidRPr="00BA3832">
            <w:rPr>
              <w:highlight w:val="yellow"/>
            </w:rPr>
            <w:t>‬</w:t>
          </w:r>
          <w:r w:rsidR="00BA3832" w:rsidRPr="00BA3832">
            <w:rPr>
              <w:highlight w:val="yellow"/>
            </w:rPr>
            <w:t>‬</w:t>
          </w:r>
          <w:r w:rsidR="00BA3832" w:rsidRPr="00BA3832">
            <w:rPr>
              <w:highlight w:val="yellow"/>
            </w:rPr>
            <w:t>‬</w:t>
          </w:r>
          <w:r w:rsidR="003167F8">
            <w:t>‬</w:t>
          </w:r>
          <w:r w:rsidR="003167F8">
            <w:t>‬</w:t>
          </w:r>
        </w:bdo>
      </w:bdo>
    </w:p>
    <w:p w14:paraId="11BF9D28" w14:textId="31B9F8B3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एलियाले ती कप्‍तानलाई जवाफ दिए</w:t>
      </w:r>
      <w:r w:rsidRPr="00B225D7">
        <w:rPr>
          <w:rFonts w:ascii="Times New Roman" w:hAnsi="Times New Roman" w:cs="Times New Roman"/>
          <w:sz w:val="28"/>
          <w:szCs w:val="28"/>
        </w:rPr>
        <w:t>, “</w:t>
      </w:r>
      <w:r w:rsidRPr="00B225D7">
        <w:rPr>
          <w:rFonts w:ascii="Times New Roman" w:hAnsi="Times New Roman" w:cs="Mangal"/>
          <w:sz w:val="28"/>
          <w:szCs w:val="28"/>
          <w:cs/>
        </w:rPr>
        <w:t>यदि म परमेश्‍वरका जन हुँ भने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स्‍वर्गबाट आगो झरेर तिमी र तिम्रा पचासै मानिसलाई भस्‍म पारोस्‌!</w:t>
      </w:r>
      <w:r w:rsidRPr="00B225D7">
        <w:rPr>
          <w:rFonts w:ascii="Times New Roman" w:hAnsi="Times New Roman" w:cs="Times New Roman"/>
          <w:sz w:val="28"/>
          <w:szCs w:val="28"/>
        </w:rPr>
        <w:t xml:space="preserve">” </w:t>
      </w:r>
      <w:r w:rsidRPr="00B225D7">
        <w:rPr>
          <w:rFonts w:ascii="Times New Roman" w:hAnsi="Times New Roman" w:cs="Mangal"/>
          <w:sz w:val="28"/>
          <w:szCs w:val="28"/>
          <w:cs/>
        </w:rPr>
        <w:t>तब स्‍वर्गबाट आगो झरेर ती कप्‍तान र तिनका मानिसलाई भस्‍म पार्‍यो। त्‍यसपछि राजाले अर्का एक जना कप्‍तानलाई तिनको पचास जनाको दलसहित एलियाकहाँ पठाए। ती कप्‍तानले तिनलाई भने</w:t>
      </w:r>
      <w:r w:rsidRPr="00B225D7">
        <w:rPr>
          <w:rFonts w:ascii="Times New Roman" w:hAnsi="Times New Roman" w:cs="Times New Roman"/>
          <w:sz w:val="28"/>
          <w:szCs w:val="28"/>
        </w:rPr>
        <w:t>, “</w:t>
      </w:r>
      <w:r w:rsidRPr="00B225D7">
        <w:rPr>
          <w:rFonts w:ascii="Times New Roman" w:hAnsi="Times New Roman" w:cs="Mangal"/>
          <w:sz w:val="28"/>
          <w:szCs w:val="28"/>
          <w:cs/>
        </w:rPr>
        <w:t>हे परमेश्‍वरका जन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राजा यसो भन्‍नुहुन्‍छ</w:t>
      </w:r>
      <w:r w:rsidRPr="00B225D7">
        <w:rPr>
          <w:rFonts w:ascii="Times New Roman" w:hAnsi="Times New Roman" w:cs="Times New Roman"/>
          <w:sz w:val="28"/>
          <w:szCs w:val="28"/>
        </w:rPr>
        <w:t>, ‘</w:t>
      </w:r>
      <w:r w:rsidRPr="00B225D7">
        <w:rPr>
          <w:rFonts w:ascii="Times New Roman" w:hAnsi="Times New Roman" w:cs="Mangal"/>
          <w:sz w:val="28"/>
          <w:szCs w:val="28"/>
          <w:cs/>
        </w:rPr>
        <w:t>झट्टै तल आऊ</w:t>
      </w:r>
      <w:r w:rsidRPr="00B225D7">
        <w:rPr>
          <w:rFonts w:ascii="Times New Roman" w:hAnsi="Times New Roman" w:cs="Times New Roman"/>
          <w:sz w:val="28"/>
          <w:szCs w:val="28"/>
        </w:rPr>
        <w:t xml:space="preserve">’!” </w:t>
      </w:r>
      <w:r w:rsidRPr="00B225D7">
        <w:rPr>
          <w:rFonts w:ascii="Times New Roman" w:hAnsi="Times New Roman" w:cs="Mangal"/>
          <w:sz w:val="28"/>
          <w:szCs w:val="28"/>
          <w:cs/>
        </w:rPr>
        <w:t>एलियाले जवाफ दिए</w:t>
      </w:r>
      <w:r w:rsidRPr="00B225D7">
        <w:rPr>
          <w:rFonts w:ascii="Times New Roman" w:hAnsi="Times New Roman" w:cs="Times New Roman"/>
          <w:sz w:val="28"/>
          <w:szCs w:val="28"/>
        </w:rPr>
        <w:t>, “</w:t>
      </w:r>
      <w:r w:rsidRPr="00B225D7">
        <w:rPr>
          <w:rFonts w:ascii="Times New Roman" w:hAnsi="Times New Roman" w:cs="Mangal"/>
          <w:sz w:val="28"/>
          <w:szCs w:val="28"/>
          <w:cs/>
        </w:rPr>
        <w:t>यदि म परमेश्‍वरका जन हुँ भने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स्‍वर्गबाट आगो झरेर तिमी र तिम्रा पचास मानिसलाई भस्‍म पारोस्‌।</w:t>
      </w:r>
      <w:r w:rsidRPr="00B225D7">
        <w:rPr>
          <w:rFonts w:ascii="Times New Roman" w:hAnsi="Times New Roman" w:cs="Times New Roman"/>
          <w:sz w:val="28"/>
          <w:szCs w:val="28"/>
        </w:rPr>
        <w:t xml:space="preserve">” </w:t>
      </w:r>
      <w:r w:rsidRPr="00B225D7">
        <w:rPr>
          <w:rFonts w:ascii="Times New Roman" w:hAnsi="Times New Roman" w:cs="Mangal"/>
          <w:sz w:val="28"/>
          <w:szCs w:val="28"/>
          <w:cs/>
        </w:rPr>
        <w:t>तब परमेश्‍वरको आगो स्‍वर्गबाट झर्‍यो र तिनी र तिनका मानिसहरूलाई भस्‍म पार्‍यो।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7EFCC9B0" w14:textId="6292A03B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42D2740D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74E997D7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>यर्मिया</w:t>
      </w:r>
      <w:r w:rsidRPr="00BA3832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1:9-10</w:t>
        </w:r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1EBAEE2B" w14:textId="0D8CFD99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तब आफ्‍नो हात पसारेर परमप्रभुले मेरो मुख छुनुभयो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मलाई भन्‍नुभयो</w:t>
      </w:r>
      <w:r w:rsidRPr="00B225D7">
        <w:rPr>
          <w:rFonts w:ascii="Times New Roman" w:hAnsi="Times New Roman" w:cs="Times New Roman"/>
          <w:sz w:val="28"/>
          <w:szCs w:val="28"/>
        </w:rPr>
        <w:t>, “</w:t>
      </w:r>
      <w:r w:rsidRPr="00B225D7">
        <w:rPr>
          <w:rFonts w:ascii="Times New Roman" w:hAnsi="Times New Roman" w:cs="Mangal"/>
          <w:sz w:val="28"/>
          <w:szCs w:val="28"/>
          <w:cs/>
        </w:rPr>
        <w:t>अब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मैले मेरा वचन तेरो मुखमा हालिदिएको छु। हेर्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उखेल्‍न र भत्‍काउन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नाश गर्न र भताभुङ्ग पार्न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निर्माण गर्न र रोप्‍न म आज तँलाई जाति-जातिहरू र राज्‍य-राज्‍यहरूमाथि नियुक्त गर्दछु।</w:t>
      </w:r>
      <w:r w:rsidRPr="00B225D7">
        <w:rPr>
          <w:rFonts w:ascii="Times New Roman" w:hAnsi="Times New Roman" w:cs="Times New Roman"/>
          <w:sz w:val="28"/>
          <w:szCs w:val="28"/>
        </w:rPr>
        <w:t>””</w:t>
      </w:r>
    </w:p>
    <w:p w14:paraId="044F9A20" w14:textId="40731B53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7CD8816F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638A5B30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>भजनसंग्रह</w:t>
      </w:r>
      <w:r w:rsidRPr="00BA3832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35:5-6</w:t>
        </w:r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 xml:space="preserve">‬ </w:t>
          </w:r>
          <w:r w:rsidR="00C841D8" w:rsidRPr="00BA3832">
            <w:rPr>
              <w:highlight w:val="yellow"/>
            </w:rPr>
            <w:t>‬</w:t>
          </w:r>
          <w:r w:rsidR="00C841D8" w:rsidRPr="00BA3832">
            <w:rPr>
              <w:highlight w:val="yellow"/>
            </w:rPr>
            <w:t>‬</w:t>
          </w:r>
          <w:r w:rsidR="00BA3832" w:rsidRPr="00BA3832">
            <w:rPr>
              <w:highlight w:val="yellow"/>
            </w:rPr>
            <w:t>‬</w:t>
          </w:r>
          <w:r w:rsidR="00BA3832" w:rsidRPr="00BA3832">
            <w:rPr>
              <w:highlight w:val="yellow"/>
            </w:rPr>
            <w:t>‬</w:t>
          </w:r>
          <w:r w:rsidR="003167F8">
            <w:t>‬</w:t>
          </w:r>
          <w:r w:rsidR="003167F8">
            <w:t>‬</w:t>
          </w:r>
        </w:bdo>
      </w:bdo>
    </w:p>
    <w:p w14:paraId="18EA67ED" w14:textId="08C75EBE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तिनीहरू बतासले उड़ाएको भुसजस्‍ता होऊन्‌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परमप्रभुका स्‍वर्गदूतले तिनीहरूलाई लखेटून्‌। तिनीहरूको बाटो अँध्‍यारो र चिप्‍लो होस्‌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परमप्रभुका दूतले तिनीहरूलाई लखेटी नै रहून्‌।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73A1B873" w14:textId="56692F9F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1E2E0D50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0303AE38" w14:textId="77777777" w:rsidR="001A6A13" w:rsidRDefault="001A6A13" w:rsidP="00B225D7">
      <w:pPr>
        <w:rPr>
          <w:rFonts w:ascii="Times New Roman" w:hAnsi="Times New Roman" w:cs="Times New Roman"/>
          <w:sz w:val="28"/>
          <w:szCs w:val="28"/>
        </w:rPr>
      </w:pP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lastRenderedPageBreak/>
        <w:t>भजनसंग्रह</w:t>
      </w:r>
      <w:r w:rsidRPr="00BA3832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69:23-25</w:t>
        </w:r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BA3832">
            <w:rPr>
              <w:rFonts w:ascii="Times New Roman" w:hAnsi="Times New Roman" w:cs="Times New Roman"/>
              <w:sz w:val="28"/>
              <w:szCs w:val="28"/>
              <w:highlight w:val="yellow"/>
            </w:rPr>
            <w:t>‬</w:t>
          </w:r>
          <w:r w:rsidRPr="00BA3832">
            <w:rPr>
              <w:rFonts w:ascii="Times New Roman" w:hAnsi="Times New Roman" w:cs="Times New Roman"/>
              <w:sz w:val="28"/>
              <w:szCs w:val="28"/>
              <w:highlight w:val="yellow"/>
            </w:rPr>
            <w:t>‬</w:t>
          </w:r>
          <w:r w:rsidRPr="00B225D7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67C18183" w14:textId="763FA75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तिनीहरूका आँखा धमिला होऊन्‌ र देख्‍न नसक्‍ने बनून्‌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तिनीहरूको कमर सदा कुप्रिरहोस्‌। तिनीहरूमाथि तपाईंको क्रोध खन्‍याउनुहोस्‌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तपाईंको दन्‍किरहेको क्रोध तिनीहरूमाथि आइपरोस्‌। तिनीहरूको छाउनी उजाड भइजाओस्‌। तिनीहरूका पालहरूमा कोही वास नगरून्‌।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05927B6D" w14:textId="3F3F4654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5F95A93C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6D1D7896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>भजनसंग्रह</w:t>
      </w:r>
      <w:r w:rsidRPr="00BA3832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91:1-16</w:t>
        </w:r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 xml:space="preserve">‬ </w:t>
          </w:r>
          <w:r w:rsidR="00C841D8" w:rsidRPr="00BA3832">
            <w:rPr>
              <w:highlight w:val="yellow"/>
            </w:rPr>
            <w:t>‬</w:t>
          </w:r>
          <w:r w:rsidR="00C841D8" w:rsidRPr="00BA3832">
            <w:rPr>
              <w:highlight w:val="yellow"/>
            </w:rPr>
            <w:t>‬</w:t>
          </w:r>
          <w:r w:rsidR="00BA3832" w:rsidRPr="00BA3832">
            <w:rPr>
              <w:highlight w:val="yellow"/>
            </w:rPr>
            <w:t>‬</w:t>
          </w:r>
          <w:r w:rsidR="00BA3832" w:rsidRPr="00BA3832">
            <w:rPr>
              <w:highlight w:val="yellow"/>
            </w:rPr>
            <w:t>‬</w:t>
          </w:r>
          <w:r w:rsidR="003167F8">
            <w:t>‬</w:t>
          </w:r>
          <w:r w:rsidR="003167F8">
            <w:t>‬</w:t>
          </w:r>
        </w:bdo>
      </w:bdo>
    </w:p>
    <w:p w14:paraId="0B8A5C2F" w14:textId="4B6B4406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जो परमप्रधानको शरणमा वास गर्दछ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त्‍यो मानिस सर्वशक्तिमान्‌को छत्रछायामुनि रहन्‍छ। परमप्रभुको बारेमा म भन्‍नेछु</w:t>
      </w:r>
      <w:r w:rsidRPr="00B225D7">
        <w:rPr>
          <w:rFonts w:ascii="Times New Roman" w:hAnsi="Times New Roman" w:cs="Times New Roman"/>
          <w:sz w:val="28"/>
          <w:szCs w:val="28"/>
        </w:rPr>
        <w:t>, “</w:t>
      </w:r>
      <w:r w:rsidRPr="00B225D7">
        <w:rPr>
          <w:rFonts w:ascii="Times New Roman" w:hAnsi="Times New Roman" w:cs="Mangal"/>
          <w:sz w:val="28"/>
          <w:szCs w:val="28"/>
          <w:cs/>
        </w:rPr>
        <w:t>उहाँ मेरो शरणस्‍थान र किल्‍ला हुनुहुन्‍छ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मेरा परमेश्‍वर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जसमाथि म भरोसा राख्‍तछु।</w:t>
      </w:r>
      <w:r w:rsidRPr="00B225D7">
        <w:rPr>
          <w:rFonts w:ascii="Times New Roman" w:hAnsi="Times New Roman" w:cs="Times New Roman"/>
          <w:sz w:val="28"/>
          <w:szCs w:val="28"/>
        </w:rPr>
        <w:t xml:space="preserve">” </w:t>
      </w:r>
      <w:r w:rsidRPr="00B225D7">
        <w:rPr>
          <w:rFonts w:ascii="Times New Roman" w:hAnsi="Times New Roman" w:cs="Mangal"/>
          <w:sz w:val="28"/>
          <w:szCs w:val="28"/>
          <w:cs/>
        </w:rPr>
        <w:t>निश्‍चय नै उहाँले तिमीलाई शिकारीको पासोबाट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घातक रूढ़ीबाट बचाउनुहुनेछ। उहाँले तिमीलाई आफ्‍ना प्‍वाँखहरूले छोप्‍नुहुनेछ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उहाँका पखेटामुनि तिमीले शरण पाउनेछौ। उहाँको विश्‍वसनीयता तिम्रो ढाल र पर्खाल हुनेछ। तिमी रातको ठूलो त्रासदेखि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दिनमा उड़ेर आउने बाणदेखि डराउनेछैनौ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न त अन्‍धकारमा फैलिने रूढ़ीदेखि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न मध्‍यदिनमा नाश गर्ने महामारीदेखि डराउनेछौ। एक हजार जना तिम्रो नजिक लोट्‌लान्‌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तिम्रो दाहिने हाततर्फ दश हजार जना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तर तिम्रो नजिक त्‍यो आउनेछैन। तिमीले आफ्‍ना आँखाले मात्र त्‍यो अवलोकन गर्नेछौ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दुष्‍टहरूको प्रतिफल देख्‍नेछौ। यदि तिमीले सर्वोच्‍च प्रभुलाई आफ्‍नो वासस्‍थान बनायौ भने</w:t>
      </w:r>
      <w:r w:rsidRPr="00B225D7">
        <w:rPr>
          <w:rFonts w:ascii="Times New Roman" w:hAnsi="Times New Roman" w:cs="Times New Roman"/>
          <w:sz w:val="28"/>
          <w:szCs w:val="28"/>
        </w:rPr>
        <w:t xml:space="preserve">— </w:t>
      </w:r>
      <w:r w:rsidRPr="00B225D7">
        <w:rPr>
          <w:rFonts w:ascii="Times New Roman" w:hAnsi="Times New Roman" w:cs="Mangal"/>
          <w:sz w:val="28"/>
          <w:szCs w:val="28"/>
          <w:cs/>
        </w:rPr>
        <w:t>परमप्रभुलाई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जो मेरो शरणस्‍थान हुनुहुन्‍छ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— </w:t>
      </w:r>
      <w:r w:rsidRPr="00B225D7">
        <w:rPr>
          <w:rFonts w:ascii="Times New Roman" w:hAnsi="Times New Roman" w:cs="Mangal"/>
          <w:sz w:val="28"/>
          <w:szCs w:val="28"/>
          <w:cs/>
        </w:rPr>
        <w:t>तिम्रो कुनै अनिष्‍ट हुनेछैन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तिम्रो घरको नजिक कुनै विपत्ति आउनेछैन। किनकि उहाँले आफ्‍ना स्‍वर्गदूतहरूलाई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तिम्रा सबै मार्गमा रक्षा गर्नलाई आज्ञा दिनुहुनेछ। तिनीहरूले तिमीलाई आफ्‍ना हात-हातै थाम्‍नेछन्‌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नत्रता तिम्रो खुट्टा ढुङ्गामा ठोकिनेछन्‌। तिमीले सिंह र गोमनलाई कुल्‍चनेछौ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जवान सिंह र सर्पलाई तिमीले पैतालामुनि लतार्नेछौ। परमप्रभु भन्‍नुहुन्‍छ</w:t>
      </w:r>
      <w:r w:rsidRPr="00B225D7">
        <w:rPr>
          <w:rFonts w:ascii="Times New Roman" w:hAnsi="Times New Roman" w:cs="Times New Roman"/>
          <w:sz w:val="28"/>
          <w:szCs w:val="28"/>
        </w:rPr>
        <w:t>, “</w:t>
      </w:r>
      <w:r w:rsidRPr="00B225D7">
        <w:rPr>
          <w:rFonts w:ascii="Times New Roman" w:hAnsi="Times New Roman" w:cs="Mangal"/>
          <w:sz w:val="28"/>
          <w:szCs w:val="28"/>
          <w:cs/>
        </w:rPr>
        <w:t>त्‍यसले मलाई प्रेम गरेको हुनाले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म त्‍यसलाई छुटाउनेछु। त्‍यसले मेरो नाउँ ग्रहण गरेको 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यसकारण म त्‍यसको रक्षा गर्नेछु। त्‍यसले मेरो पुकारा गर्नेछ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म त्‍यसलाई उत्तर दिनेछु। त्‍यसका दु:खको घड़ीमा म त्‍यससँग हुनेछु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म त्‍यसलाई छुटकारा दिनेछु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 xml:space="preserve">र आदर </w:t>
      </w:r>
      <w:r w:rsidRPr="00B225D7">
        <w:rPr>
          <w:rFonts w:ascii="Times New Roman" w:hAnsi="Times New Roman" w:cs="Mangal"/>
          <w:sz w:val="28"/>
          <w:szCs w:val="28"/>
          <w:cs/>
        </w:rPr>
        <w:lastRenderedPageBreak/>
        <w:t>गर्नेछु। लामो आयु दिएर म त्‍यसलाई सन्‍तुष्‍ट तुल्‍याउनेछु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त्‍यसलाई म उद्धारको दर्शन दिनेछु।</w:t>
      </w:r>
      <w:r w:rsidRPr="00B225D7">
        <w:rPr>
          <w:rFonts w:ascii="Times New Roman" w:hAnsi="Times New Roman" w:cs="Times New Roman"/>
          <w:sz w:val="28"/>
          <w:szCs w:val="28"/>
        </w:rPr>
        <w:t>””</w:t>
      </w:r>
    </w:p>
    <w:p w14:paraId="55FF3471" w14:textId="1EA80D9A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3A8BA3D3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5ECAB408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>भजनसंग्रह</w:t>
      </w:r>
      <w:r w:rsidRPr="00BA3832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118:10-13</w:t>
        </w:r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 xml:space="preserve">‬ </w:t>
          </w:r>
          <w:r w:rsidR="00C841D8" w:rsidRPr="00BA3832">
            <w:rPr>
              <w:highlight w:val="yellow"/>
            </w:rPr>
            <w:t>‬</w:t>
          </w:r>
          <w:r w:rsidR="00C841D8" w:rsidRPr="00BA3832">
            <w:rPr>
              <w:highlight w:val="yellow"/>
            </w:rPr>
            <w:t>‬</w:t>
          </w:r>
          <w:r w:rsidR="00BA3832" w:rsidRPr="00BA3832">
            <w:rPr>
              <w:highlight w:val="yellow"/>
            </w:rPr>
            <w:t>‬</w:t>
          </w:r>
          <w:r w:rsidR="00BA3832" w:rsidRPr="00BA3832">
            <w:rPr>
              <w:highlight w:val="yellow"/>
            </w:rPr>
            <w:t>‬</w:t>
          </w:r>
          <w:r w:rsidR="003167F8">
            <w:t>‬</w:t>
          </w:r>
          <w:r w:rsidR="003167F8">
            <w:t>‬</w:t>
          </w:r>
        </w:bdo>
      </w:bdo>
    </w:p>
    <w:p w14:paraId="1A18A827" w14:textId="5F230D86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सबै जातिहरूले मलाई घेरे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तर परमप्रभुको नाउँमा मैले तिनीहरूलाई नष्‍ट पारें। तिनीहरूले मलाई हरेक दिशाबाट घेरे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तर परमप्रभुको नाउँमा मैले तिनीहरूलाई नष्‍ट पारें। तिनीहरूले मलाई मौरीहरूले झैँ छोपे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तर काँढ़ाहरूमा लागेको आगोजस्‍तो शीघ्र निभिगए। परमप्रभुको नाउँमा मैले तिनीहरूलाई नष्‍ट पारें। म बलपूर्वक पछाडि घचेटिएँ र लड्‌न लागेको थिएँ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तर परमप्रभुले मलाई सहायता गर्नुभयो।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3EF7931F" w14:textId="21697565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3AD3D385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0D889842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>भजनसंग्रह</w:t>
      </w:r>
      <w:r w:rsidRPr="00BA3832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140:10</w:t>
        </w:r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6B666530" w14:textId="64618DC5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जलिरहेका फिलिङ्गा तिनीहरूमाथि ओइरिऊन्‌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बल्‍दो आगोमा तिनीहरू फालिऊन्‌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उठ्‌नै नसक्‍ने गरी तिनीहरू दलदले खाल्‍डामा परून्‌।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5244D467" w14:textId="4C45DFB6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359557E6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630D6C17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>यशैया</w:t>
      </w:r>
      <w:r w:rsidRPr="00BA3832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45:1-3</w:t>
        </w:r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 xml:space="preserve">‬ </w:t>
          </w:r>
          <w:r w:rsidR="00C841D8" w:rsidRPr="00BA3832">
            <w:rPr>
              <w:highlight w:val="yellow"/>
            </w:rPr>
            <w:t>‬</w:t>
          </w:r>
          <w:r w:rsidR="00C841D8" w:rsidRPr="00BA3832">
            <w:rPr>
              <w:highlight w:val="yellow"/>
            </w:rPr>
            <w:t>‬</w:t>
          </w:r>
          <w:r w:rsidR="00BA3832" w:rsidRPr="00BA3832">
            <w:rPr>
              <w:highlight w:val="yellow"/>
            </w:rPr>
            <w:t>‬</w:t>
          </w:r>
          <w:r w:rsidR="00BA3832" w:rsidRPr="00BA3832">
            <w:rPr>
              <w:highlight w:val="yellow"/>
            </w:rPr>
            <w:t>‬</w:t>
          </w:r>
          <w:r w:rsidR="003167F8">
            <w:t>‬</w:t>
          </w:r>
          <w:r w:rsidR="003167F8">
            <w:t>‬</w:t>
          </w:r>
        </w:bdo>
      </w:bdo>
    </w:p>
    <w:p w14:paraId="3D59DC49" w14:textId="11DCEA19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““</w:t>
      </w:r>
      <w:r w:rsidRPr="00B225D7">
        <w:rPr>
          <w:rFonts w:ascii="Times New Roman" w:hAnsi="Times New Roman" w:cs="Mangal"/>
          <w:sz w:val="28"/>
          <w:szCs w:val="28"/>
          <w:cs/>
        </w:rPr>
        <w:t>परमप्रभुले आफ्‍नो अभिषिक्त कोरेसलाई यही भन्‍नुहुन्‍छ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जाति-जातिहरूलाई पराजित गर्न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राजाहरूलाई हातहतियाररहित तुल्‍याउन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त्‍यसको सामुन्‍ने ढोकाहरू खोल्‍न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मूल ढोकाहरू बन्‍द हुन नदिन म त्‍यसको दाहिने हात समात्‍छु: म तेरो अगिअगि जानेछु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पर्वतहरूलाई समतल पार्नेछु। काँसाका ढोकाहरू म टुक्रा-टुक्रा पार्नेछु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फलामका बारहरू काट्‌नेछु। म परमप्रभु हुँ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म नै इस्राएलका परमेश्‍वर हुँ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मैले नै तँलाई तेरो नाउँ काढ़ेर बोलाएको छु भनेर तैंले थाहा पाउनलाई म तँलाई अँध्‍यारो ठाउँमा भएको भण्‍डार र गुप्‍त स्‍थानमा जम्‍मा गरेको धन दिनेछु।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3B64AC2B" w14:textId="14F8923D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202DCAAF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2D9789D4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>योएल</w:t>
      </w:r>
      <w:r w:rsidRPr="00BA3832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2:1</w:t>
        </w:r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 xml:space="preserve">‬ </w:t>
          </w:r>
          <w:r w:rsidR="00C841D8" w:rsidRPr="00BA3832">
            <w:rPr>
              <w:highlight w:val="yellow"/>
            </w:rPr>
            <w:t>‬</w:t>
          </w:r>
          <w:r w:rsidR="00C841D8" w:rsidRPr="00BA3832">
            <w:rPr>
              <w:highlight w:val="yellow"/>
            </w:rPr>
            <w:t>‬</w:t>
          </w:r>
          <w:r w:rsidR="00BA3832" w:rsidRPr="00BA3832">
            <w:rPr>
              <w:highlight w:val="yellow"/>
            </w:rPr>
            <w:t>‬</w:t>
          </w:r>
          <w:r w:rsidR="00BA3832" w:rsidRPr="00BA3832">
            <w:rPr>
              <w:highlight w:val="yellow"/>
            </w:rPr>
            <w:t>‬</w:t>
          </w:r>
          <w:r w:rsidR="003167F8">
            <w:t>‬</w:t>
          </w:r>
          <w:r w:rsidR="003167F8">
            <w:t>‬</w:t>
          </w:r>
        </w:bdo>
      </w:bdo>
    </w:p>
    <w:p w14:paraId="17C565FB" w14:textId="74F9C8C1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सियोनमा तुरही फुक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मेरो पवित्र डाँड़ामा चेताउनी ध्‍वनि बजाओ। देशमा बस्‍नेहरू सबै थरथर कामून्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किनकि परमप्रभुको दिन आउँदैछ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त्‍यो नजिकै छ</w:t>
      </w:r>
      <w:r w:rsidRPr="00B225D7">
        <w:rPr>
          <w:rFonts w:ascii="Times New Roman" w:hAnsi="Times New Roman" w:cs="Times New Roman"/>
          <w:sz w:val="28"/>
          <w:szCs w:val="28"/>
        </w:rPr>
        <w:t>,”</w:t>
      </w:r>
    </w:p>
    <w:p w14:paraId="0AE60FD3" w14:textId="3260E055" w:rsidR="00B225D7" w:rsidRPr="001A6A13" w:rsidRDefault="003167F8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bdo w:val="ltr">
        <w:bdo w:val="ltr">
          <w:r w:rsidR="001A6A13" w:rsidRPr="00BA3832">
            <w:rPr>
              <w:rFonts w:ascii="Times New Roman" w:hAnsi="Times New Roman" w:cs="Mangal"/>
              <w:b/>
              <w:bCs/>
              <w:sz w:val="28"/>
              <w:szCs w:val="28"/>
              <w:highlight w:val="yellow"/>
              <w:cs/>
            </w:rPr>
            <w:t xml:space="preserve"> जकरिया</w:t>
          </w:r>
          <w:r w:rsidR="001A6A13" w:rsidRPr="00BA3832">
            <w:rPr>
              <w:rFonts w:ascii="MS Mincho" w:eastAsia="MS Mincho" w:hAnsi="MS Mincho" w:cs="MS Mincho" w:hint="eastAsia"/>
              <w:b/>
              <w:bCs/>
              <w:sz w:val="28"/>
              <w:szCs w:val="28"/>
              <w:highlight w:val="yellow"/>
              <w:cs/>
            </w:rPr>
            <w:t>‬</w:t>
          </w:r>
          <w:r w:rsidR="001A6A13" w:rsidRPr="00BA3832">
            <w:rPr>
              <w:rFonts w:ascii="Times New Roman" w:hAnsi="Times New Roman" w:cs="Mangal"/>
              <w:b/>
              <w:bCs/>
              <w:sz w:val="28"/>
              <w:szCs w:val="28"/>
              <w:highlight w:val="yellow"/>
              <w:cs/>
            </w:rPr>
            <w:t xml:space="preserve"> </w:t>
          </w:r>
          <w:bdo w:val="ltr">
            <w:r w:rsidR="001A6A13" w:rsidRPr="00BA383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</w:rPr>
              <w:t>2:5-8</w:t>
            </w:r>
            <w:r w:rsidR="001A6A13" w:rsidRPr="00BA383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</w:rPr>
              <w:t xml:space="preserve">‬ </w:t>
            </w:r>
            <w:bdo w:val="ltr">
              <w:r w:rsidR="001A6A13" w:rsidRPr="00BA3832"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highlight w:val="yellow"/>
                </w:rPr>
                <w:t>NNRV</w:t>
              </w:r>
              <w:r w:rsidR="001A6A13" w:rsidRPr="00BA3832"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highlight w:val="yellow"/>
                </w:rPr>
                <w:t>‬</w:t>
              </w:r>
              <w:r w:rsidR="001A6A13" w:rsidRPr="00BA3832"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highlight w:val="yellow"/>
                </w:rPr>
                <w:t>‬</w:t>
              </w:r>
              <w:r w:rsidR="00C841D8" w:rsidRPr="00BA3832">
                <w:rPr>
                  <w:highlight w:val="yellow"/>
                </w:rPr>
                <w:t>‬</w:t>
              </w:r>
              <w:r w:rsidR="00C841D8" w:rsidRPr="00BA3832">
                <w:rPr>
                  <w:highlight w:val="yellow"/>
                </w:rPr>
                <w:t>‬</w:t>
              </w:r>
              <w:r w:rsidR="00C841D8" w:rsidRPr="00BA3832">
                <w:rPr>
                  <w:highlight w:val="yellow"/>
                </w:rPr>
                <w:t>‬</w:t>
              </w:r>
              <w:r w:rsidR="00C841D8" w:rsidRPr="00BA3832">
                <w:rPr>
                  <w:highlight w:val="yellow"/>
                </w:rPr>
                <w:t>‬</w:t>
              </w:r>
              <w:r w:rsidR="00BA3832" w:rsidRPr="00BA3832">
                <w:rPr>
                  <w:highlight w:val="yellow"/>
                </w:rPr>
                <w:t>‬</w:t>
              </w:r>
              <w:r w:rsidR="00BA3832" w:rsidRPr="00BA3832">
                <w:rPr>
                  <w:highlight w:val="yellow"/>
                </w:rPr>
                <w:t>‬</w:t>
              </w:r>
              <w:r w:rsidR="00BA3832" w:rsidRPr="00BA3832">
                <w:rPr>
                  <w:highlight w:val="yellow"/>
                </w:rPr>
                <w:t>‬</w:t>
              </w:r>
              <w:r w:rsidR="00BA3832" w:rsidRPr="00BA3832">
                <w:rPr>
                  <w:highlight w:val="yellow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bdo>
          </w:bdo>
        </w:bdo>
      </w:bdo>
    </w:p>
    <w:p w14:paraId="27B8CCE7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अनि म स्‍वयम्‌ त्‍यसको चारैतिर आगोको पर्खाल हुनेछु</w:t>
      </w:r>
      <w:r w:rsidRPr="00B225D7">
        <w:rPr>
          <w:rFonts w:ascii="Times New Roman" w:hAnsi="Times New Roman" w:cs="Times New Roman"/>
          <w:sz w:val="28"/>
          <w:szCs w:val="28"/>
        </w:rPr>
        <w:t xml:space="preserve">’ </w:t>
      </w:r>
      <w:r w:rsidRPr="00B225D7">
        <w:rPr>
          <w:rFonts w:ascii="Times New Roman" w:hAnsi="Times New Roman" w:cs="Mangal"/>
          <w:sz w:val="28"/>
          <w:szCs w:val="28"/>
          <w:cs/>
        </w:rPr>
        <w:t>परमप्रभु भन्‍नुहुन्‍छ</w:t>
      </w:r>
      <w:r w:rsidRPr="00B225D7">
        <w:rPr>
          <w:rFonts w:ascii="Times New Roman" w:hAnsi="Times New Roman" w:cs="Times New Roman"/>
          <w:sz w:val="28"/>
          <w:szCs w:val="28"/>
        </w:rPr>
        <w:t>, ‘</w:t>
      </w:r>
      <w:r w:rsidRPr="00B225D7">
        <w:rPr>
          <w:rFonts w:ascii="Times New Roman" w:hAnsi="Times New Roman" w:cs="Mangal"/>
          <w:sz w:val="28"/>
          <w:szCs w:val="28"/>
          <w:cs/>
        </w:rPr>
        <w:t>र त्‍यसभित्रको महिमा म नै हुनेछु</w:t>
      </w:r>
      <w:r w:rsidRPr="00B225D7">
        <w:rPr>
          <w:rFonts w:ascii="Times New Roman" w:hAnsi="Times New Roman" w:cs="Times New Roman"/>
          <w:sz w:val="28"/>
          <w:szCs w:val="28"/>
        </w:rPr>
        <w:t>’</w:t>
      </w:r>
      <w:r w:rsidRPr="00B225D7">
        <w:rPr>
          <w:rFonts w:ascii="Times New Roman" w:hAnsi="Times New Roman" w:cs="Mangal"/>
          <w:sz w:val="28"/>
          <w:szCs w:val="28"/>
          <w:cs/>
        </w:rPr>
        <w:t xml:space="preserve">। </w:t>
      </w: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आओ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आओ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उत्तरको देशदेखि भागिआओ</w:t>
      </w:r>
      <w:r w:rsidRPr="00B225D7">
        <w:rPr>
          <w:rFonts w:ascii="Times New Roman" w:hAnsi="Times New Roman" w:cs="Times New Roman"/>
          <w:sz w:val="28"/>
          <w:szCs w:val="28"/>
        </w:rPr>
        <w:t xml:space="preserve">” </w:t>
      </w:r>
      <w:r w:rsidRPr="00B225D7">
        <w:rPr>
          <w:rFonts w:ascii="Times New Roman" w:hAnsi="Times New Roman" w:cs="Mangal"/>
          <w:sz w:val="28"/>
          <w:szCs w:val="28"/>
          <w:cs/>
        </w:rPr>
        <w:t xml:space="preserve">परमप्रभु भन्‍नुहुन्‍छ। </w:t>
      </w: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किनकि मैले तिमीहरूलाई आकाशका चारै बतासमा तितरबितर पारेको छु</w:t>
      </w:r>
      <w:r w:rsidRPr="00B225D7">
        <w:rPr>
          <w:rFonts w:ascii="Times New Roman" w:hAnsi="Times New Roman" w:cs="Times New Roman"/>
          <w:sz w:val="28"/>
          <w:szCs w:val="28"/>
        </w:rPr>
        <w:t xml:space="preserve">,” </w:t>
      </w:r>
      <w:r w:rsidRPr="00B225D7">
        <w:rPr>
          <w:rFonts w:ascii="Times New Roman" w:hAnsi="Times New Roman" w:cs="Mangal"/>
          <w:sz w:val="28"/>
          <w:szCs w:val="28"/>
          <w:cs/>
        </w:rPr>
        <w:t xml:space="preserve">परमप्रभु भन्‍नुहुन्‍छ। </w:t>
      </w: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आओ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हे सियोन! उम्‍किआओ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तिमीहरू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जो बेबिलोनकी छोरीसित बस्‍दछौ।</w:t>
      </w:r>
      <w:r w:rsidRPr="00B225D7">
        <w:rPr>
          <w:rFonts w:ascii="Times New Roman" w:hAnsi="Times New Roman" w:cs="Times New Roman"/>
          <w:sz w:val="28"/>
          <w:szCs w:val="28"/>
        </w:rPr>
        <w:t xml:space="preserve">” </w:t>
      </w:r>
      <w:r w:rsidRPr="00B225D7">
        <w:rPr>
          <w:rFonts w:ascii="Times New Roman" w:hAnsi="Times New Roman" w:cs="Mangal"/>
          <w:sz w:val="28"/>
          <w:szCs w:val="28"/>
          <w:cs/>
        </w:rPr>
        <w:t>किनकि सर्वशक्तिमान्‌ परमप्रभु यसो भन्‍नुहुन्‍छ</w:t>
      </w:r>
      <w:r w:rsidRPr="00B225D7">
        <w:rPr>
          <w:rFonts w:ascii="Times New Roman" w:hAnsi="Times New Roman" w:cs="Times New Roman"/>
          <w:sz w:val="28"/>
          <w:szCs w:val="28"/>
        </w:rPr>
        <w:t>, “</w:t>
      </w:r>
      <w:r w:rsidRPr="00B225D7">
        <w:rPr>
          <w:rFonts w:ascii="Times New Roman" w:hAnsi="Times New Roman" w:cs="Mangal"/>
          <w:sz w:val="28"/>
          <w:szCs w:val="28"/>
          <w:cs/>
        </w:rPr>
        <w:t>त्‍यसले मेरो आदर गरेर तिमीहरूलाई लुट्‌ने जातिहरूका विरुद्धमा मलाई पठाएपछि</w:t>
      </w:r>
      <w:r w:rsidRPr="00B225D7">
        <w:rPr>
          <w:rFonts w:ascii="Times New Roman" w:hAnsi="Times New Roman" w:cs="Times New Roman"/>
          <w:sz w:val="28"/>
          <w:szCs w:val="28"/>
        </w:rPr>
        <w:t xml:space="preserve">— </w:t>
      </w:r>
      <w:r w:rsidRPr="00B225D7">
        <w:rPr>
          <w:rFonts w:ascii="Times New Roman" w:hAnsi="Times New Roman" w:cs="Mangal"/>
          <w:sz w:val="28"/>
          <w:szCs w:val="28"/>
          <w:cs/>
        </w:rPr>
        <w:t>किनभने जसले तिमीहरूलाई छुन्‍छ त्‍यसले उहाँका आँखाको नानीलाई छुन्‍छ</w:t>
      </w:r>
      <w:r w:rsidRPr="00B225D7">
        <w:rPr>
          <w:rFonts w:ascii="Times New Roman" w:hAnsi="Times New Roman" w:cs="Times New Roman"/>
          <w:sz w:val="28"/>
          <w:szCs w:val="28"/>
        </w:rPr>
        <w:t>—”</w:t>
      </w:r>
    </w:p>
    <w:p w14:paraId="77998239" w14:textId="498AEB54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5725A969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7F6CD8F0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>२ तिमोथी</w:t>
      </w:r>
      <w:r w:rsidRPr="00BA3832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1:7</w:t>
        </w:r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‬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5AE0FFC7" w14:textId="5AD02D75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किनभने परमेश्‍वरले हामीलाई डरको आत्‍मा होइन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तर शक्ति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प्रेम र आत्‍मसंयमको आत्‍मा दिनुभएको छ।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04C15EF2" w14:textId="0DCB5D8F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3941C728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>हिब्रू</w:t>
      </w:r>
      <w:r w:rsidRPr="00BA3832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12:24, 29</w:t>
        </w:r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616F0F7F" w14:textId="5A062838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र नयाँ करारका मध्‍यस्‍थ येशूको सम्‍मुख तथा छर्किएको त्‍यस रगतको सामु आएका छौ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जसले हाबिलको रगतभन्‍दा अझ उत्तम वचन बोल्‍दछ।</w:t>
      </w:r>
    </w:p>
    <w:p w14:paraId="7CB2720B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64CE1A50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Mangal"/>
          <w:sz w:val="28"/>
          <w:szCs w:val="28"/>
          <w:cs/>
        </w:rPr>
        <w:t>किनभने हाम्रा परमेश्‍वर भस्‍म पार्ने आगो हुनुहुन्‍छ।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51D454E4" w14:textId="2B822911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59C982E5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4740D2D9" w14:textId="77777777" w:rsidR="00B225D7" w:rsidRPr="003167F8" w:rsidRDefault="00B225D7" w:rsidP="00B225D7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3167F8">
        <w:rPr>
          <w:rFonts w:ascii="Times New Roman" w:hAnsi="Times New Roman" w:cs="Mangal"/>
          <w:b/>
          <w:bCs/>
          <w:sz w:val="36"/>
          <w:szCs w:val="36"/>
          <w:highlight w:val="yellow"/>
          <w:cs/>
        </w:rPr>
        <w:t>अधिकार</w:t>
      </w:r>
    </w:p>
    <w:p w14:paraId="425E408E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46CC9835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>भजनसंग्रह</w:t>
      </w:r>
      <w:r w:rsidRPr="00BA3832">
        <w:rPr>
          <w:rFonts w:ascii="MS Mincho" w:eastAsia="MS Mincho" w:hAnsi="MS Mincho" w:cs="MS Mincho" w:hint="eastAsia"/>
          <w:b/>
          <w:bCs/>
          <w:sz w:val="28"/>
          <w:szCs w:val="28"/>
          <w:highlight w:val="yellow"/>
          <w:cs/>
        </w:rPr>
        <w:t>‬</w:t>
      </w:r>
      <w:r w:rsidRPr="00BA3832">
        <w:rPr>
          <w:rFonts w:ascii="Times New Roman" w:hAnsi="Times New Roman" w:cs="Mangal"/>
          <w:b/>
          <w:bCs/>
          <w:sz w:val="28"/>
          <w:szCs w:val="28"/>
          <w:highlight w:val="yellow"/>
          <w:cs/>
        </w:rPr>
        <w:t xml:space="preserve"> </w:t>
      </w:r>
      <w:bdo w:val="ltr"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>91:13</w:t>
        </w:r>
        <w:r w:rsidRPr="00BA3832">
          <w:rPr>
            <w:rFonts w:ascii="Times New Roman" w:hAnsi="Times New Roman" w:cs="Times New Roman"/>
            <w:b/>
            <w:bCs/>
            <w:sz w:val="28"/>
            <w:szCs w:val="28"/>
            <w:highlight w:val="yellow"/>
          </w:rPr>
          <w:t xml:space="preserve">‬ </w:t>
        </w:r>
        <w:bdo w:val="ltr"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NNRV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>‬</w:t>
          </w:r>
          <w:r w:rsidRPr="00BA3832">
            <w:rPr>
              <w:rFonts w:ascii="Times New Roman" w:hAnsi="Times New Roman" w:cs="Times New Roman"/>
              <w:b/>
              <w:bCs/>
              <w:sz w:val="28"/>
              <w:szCs w:val="28"/>
              <w:highlight w:val="yellow"/>
            </w:rPr>
            <w:t xml:space="preserve">‬ </w:t>
          </w:r>
          <w:r w:rsidR="00C841D8" w:rsidRPr="00BA3832">
            <w:rPr>
              <w:highlight w:val="yellow"/>
            </w:rPr>
            <w:t>‬</w:t>
          </w:r>
          <w:r w:rsidR="00C841D8" w:rsidRPr="00BA3832">
            <w:rPr>
              <w:highlight w:val="yellow"/>
            </w:rPr>
            <w:t>‬</w:t>
          </w:r>
          <w:r w:rsidR="00BA3832" w:rsidRPr="00BA3832">
            <w:rPr>
              <w:highlight w:val="yellow"/>
            </w:rPr>
            <w:t>‬</w:t>
          </w:r>
          <w:r w:rsidR="00BA3832" w:rsidRPr="00BA3832">
            <w:rPr>
              <w:highlight w:val="yellow"/>
            </w:rPr>
            <w:t>‬</w:t>
          </w:r>
          <w:r w:rsidR="003167F8">
            <w:t>‬</w:t>
          </w:r>
          <w:r w:rsidR="003167F8">
            <w:t>‬</w:t>
          </w:r>
        </w:bdo>
      </w:bdo>
    </w:p>
    <w:p w14:paraId="34DF5F54" w14:textId="5EBE54EB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तिमीले सिंह र गोमनलाई कुल्‍चनेछौ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जवान सिंह र सर्पलाई तिमीले पैतालामुनि लतार्नेछौ।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7858E7E3" w14:textId="31F8051E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05C4EF85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17043442" w14:textId="77777777" w:rsidR="001A6A13" w:rsidRDefault="001A6A13" w:rsidP="00B225D7">
      <w:pPr>
        <w:rPr>
          <w:rFonts w:ascii="Times New Roman" w:hAnsi="Times New Roman" w:cs="Times New Roman"/>
          <w:sz w:val="28"/>
          <w:szCs w:val="28"/>
        </w:rPr>
      </w:pPr>
    </w:p>
    <w:p w14:paraId="66F6BAD8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lastRenderedPageBreak/>
        <w:t>भजनसंग्रह</w:t>
      </w:r>
      <w:r w:rsidRPr="001A6A13">
        <w:rPr>
          <w:rFonts w:ascii="MS Mincho" w:eastAsia="MS Mincho" w:hAnsi="MS Mincho" w:cs="MS Mincho" w:hint="eastAsia"/>
          <w:b/>
          <w:bCs/>
          <w:sz w:val="28"/>
          <w:szCs w:val="28"/>
          <w:cs/>
        </w:rPr>
        <w:t>‬</w:t>
      </w: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 xml:space="preserve"> </w:t>
      </w:r>
      <w:bdo w:val="ltr"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>115:16</w:t>
        </w:r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 xml:space="preserve">‬ </w:t>
        </w:r>
        <w:bdo w:val="ltr"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NNRV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6F258520" w14:textId="6A44A83A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सर्वोच्‍च स्‍वर्ग त परमप्रभुकै हो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तर पृथ्‍वीचाहिँ उहाँले मानिस-जातिलाई प्रदान गर्नुभएको छ।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0D71053A" w14:textId="226AE163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43E24B6D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73EF79BC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>यशैया</w:t>
      </w:r>
      <w:r w:rsidRPr="001A6A13">
        <w:rPr>
          <w:rFonts w:ascii="MS Mincho" w:eastAsia="MS Mincho" w:hAnsi="MS Mincho" w:cs="MS Mincho" w:hint="eastAsia"/>
          <w:b/>
          <w:bCs/>
          <w:sz w:val="28"/>
          <w:szCs w:val="28"/>
          <w:cs/>
        </w:rPr>
        <w:t>‬</w:t>
      </w: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 xml:space="preserve"> </w:t>
      </w:r>
      <w:bdo w:val="ltr"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>22:22</w:t>
        </w:r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 xml:space="preserve">‬ </w:t>
        </w:r>
        <w:bdo w:val="ltr"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NNRV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‬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5B7467C4" w14:textId="40CC2D3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दाऊदका घरानाको साँचो म त्‍यसको काँधमा राख्‍नेछु। त्‍यसले जे खोल्‍छ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त्‍यो कसैले बन्‍द गर्नेछैन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त्‍यसले जे बन्‍द गर्छ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कसैले त्‍यो खोल्‍न सक्‍दैन।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1BBDBBDF" w14:textId="451E0A92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58DD228B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7814E163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>मत्ती</w:t>
      </w:r>
      <w:r w:rsidRPr="001A6A13">
        <w:rPr>
          <w:rFonts w:ascii="MS Mincho" w:eastAsia="MS Mincho" w:hAnsi="MS Mincho" w:cs="MS Mincho" w:hint="eastAsia"/>
          <w:b/>
          <w:bCs/>
          <w:sz w:val="28"/>
          <w:szCs w:val="28"/>
          <w:cs/>
        </w:rPr>
        <w:t>‬</w:t>
      </w: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 xml:space="preserve"> </w:t>
      </w:r>
      <w:bdo w:val="ltr"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>10:1, 8</w:t>
        </w:r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 xml:space="preserve">‬ </w:t>
        </w:r>
        <w:bdo w:val="ltr"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NNRV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‬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368301BE" w14:textId="3C3FD681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उहाँले आफ्‍ना बाह्र चेलाहरूलाई बोलाएर अशुद्ध आत्‍माहरू निकाल्‍ने र हरप्रकारका रोग र दुर्बलता निको पार्ने अधिकार तिनीहरूलाई दिनुभयो।</w:t>
      </w:r>
    </w:p>
    <w:p w14:paraId="5AE6A84B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5DD33004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Mangal"/>
          <w:sz w:val="28"/>
          <w:szCs w:val="28"/>
          <w:cs/>
        </w:rPr>
        <w:t>बिरामीहरूलाई निको पार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मरेकाहरूलाई जीवित पार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कुष्‍ठ-रोगीहरूलाई शुद्ध पार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भूतहरूलाई निकाल। तिमीहरूले सित्तैँमा पायौ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सित्तैँमा देओ।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09E60371" w14:textId="54177A97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581EAE70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58DA67B0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>मत्ती</w:t>
      </w:r>
      <w:r w:rsidRPr="001A6A13">
        <w:rPr>
          <w:rFonts w:ascii="MS Mincho" w:eastAsia="MS Mincho" w:hAnsi="MS Mincho" w:cs="MS Mincho" w:hint="eastAsia"/>
          <w:b/>
          <w:bCs/>
          <w:sz w:val="28"/>
          <w:szCs w:val="28"/>
          <w:cs/>
        </w:rPr>
        <w:t>‬</w:t>
      </w: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 xml:space="preserve"> </w:t>
      </w:r>
      <w:bdo w:val="ltr"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>16:19</w:t>
        </w:r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 xml:space="preserve">‬ </w:t>
        </w:r>
        <w:bdo w:val="ltr"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NNRV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‬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2C16D4DB" w14:textId="3D17E5DF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म तिमीलाई स्‍वर्गको राज्‍यका साँचाहरू दिनेछु। जे तिमीले पृथ्‍वीमा बाँध्‍नेछौ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सो स्‍वर्गमा बाँधिनेछ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जे तिमीले पृथ्‍वीमा फुकाऔला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सो स्‍वर्गमा फुकाइनेछ।</w:t>
      </w:r>
      <w:r w:rsidRPr="00B225D7">
        <w:rPr>
          <w:rFonts w:ascii="Times New Roman" w:hAnsi="Times New Roman" w:cs="Times New Roman"/>
          <w:sz w:val="28"/>
          <w:szCs w:val="28"/>
        </w:rPr>
        <w:t>””</w:t>
      </w:r>
    </w:p>
    <w:p w14:paraId="02F0AB0E" w14:textId="4DC8B64F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65DEF53A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7AA773D2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>मत्ती</w:t>
      </w:r>
      <w:r w:rsidRPr="001A6A13">
        <w:rPr>
          <w:rFonts w:ascii="MS Mincho" w:eastAsia="MS Mincho" w:hAnsi="MS Mincho" w:cs="MS Mincho" w:hint="eastAsia"/>
          <w:b/>
          <w:bCs/>
          <w:sz w:val="28"/>
          <w:szCs w:val="28"/>
          <w:cs/>
        </w:rPr>
        <w:t>‬</w:t>
      </w: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 xml:space="preserve"> </w:t>
      </w:r>
      <w:bdo w:val="ltr"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>18:18</w:t>
        </w:r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 xml:space="preserve">‬ </w:t>
        </w:r>
        <w:bdo w:val="ltr"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NNRV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‬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3572944E" w14:textId="6CD9CD5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““</w:t>
      </w:r>
      <w:r w:rsidRPr="00B225D7">
        <w:rPr>
          <w:rFonts w:ascii="Times New Roman" w:hAnsi="Times New Roman" w:cs="Mangal"/>
          <w:sz w:val="28"/>
          <w:szCs w:val="28"/>
          <w:cs/>
        </w:rPr>
        <w:t>साँच्‍चै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म तिमीहरूलाई भन्‍दछु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तिमीहरूले पृथ्‍वीमा जे बाँध्‍छौ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त्‍यो स्‍वर्गमा बाँधिनेछ। अनि तिमीहरूले पृथ्‍वीमा जे फुकाउँछौ त्‍यो स्‍वर्गमा फुकाइनेछ।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07B043D7" w14:textId="05132AD1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102737DF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370E1DB8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>मर्कूस</w:t>
      </w:r>
      <w:r w:rsidRPr="001A6A13">
        <w:rPr>
          <w:rFonts w:ascii="MS Mincho" w:eastAsia="MS Mincho" w:hAnsi="MS Mincho" w:cs="MS Mincho" w:hint="eastAsia"/>
          <w:b/>
          <w:bCs/>
          <w:sz w:val="28"/>
          <w:szCs w:val="28"/>
          <w:cs/>
        </w:rPr>
        <w:t>‬</w:t>
      </w: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 xml:space="preserve"> </w:t>
      </w:r>
      <w:bdo w:val="ltr"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>16:15-20</w:t>
        </w:r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 xml:space="preserve">‬ </w:t>
        </w:r>
        <w:bdo w:val="ltr"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NNRV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‬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4B97124B" w14:textId="50D5D9B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अनि उहाँले तिनीहरूलाई भन्‍नुभयो</w:t>
      </w:r>
      <w:r w:rsidRPr="00B225D7">
        <w:rPr>
          <w:rFonts w:ascii="Times New Roman" w:hAnsi="Times New Roman" w:cs="Times New Roman"/>
          <w:sz w:val="28"/>
          <w:szCs w:val="28"/>
        </w:rPr>
        <w:t>, “</w:t>
      </w:r>
      <w:r w:rsidRPr="00B225D7">
        <w:rPr>
          <w:rFonts w:ascii="Times New Roman" w:hAnsi="Times New Roman" w:cs="Mangal"/>
          <w:sz w:val="28"/>
          <w:szCs w:val="28"/>
          <w:cs/>
        </w:rPr>
        <w:t>सारा संसारमा गएर सारा सृष्‍टिलाई सुसमाचार प्रचार गर। विश्‍वास गर्ने र बप्‍तिस्‍मा लिनेले उद्धार पाउनेछ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 xml:space="preserve">तर विश्‍वास नगर्ने </w:t>
      </w:r>
      <w:r w:rsidRPr="00B225D7">
        <w:rPr>
          <w:rFonts w:ascii="Times New Roman" w:hAnsi="Times New Roman" w:cs="Mangal"/>
          <w:sz w:val="28"/>
          <w:szCs w:val="28"/>
          <w:cs/>
        </w:rPr>
        <w:lastRenderedPageBreak/>
        <w:t>दोषी ठहरिनेछ। विश्‍वास गर्नेहरूसँग यी चिन्‍हहरू हुनेछन्‌</w:t>
      </w:r>
      <w:r w:rsidRPr="00B225D7">
        <w:rPr>
          <w:rFonts w:ascii="Times New Roman" w:hAnsi="Times New Roman" w:cs="Times New Roman"/>
          <w:sz w:val="28"/>
          <w:szCs w:val="28"/>
        </w:rPr>
        <w:t xml:space="preserve">— </w:t>
      </w:r>
      <w:r w:rsidRPr="00B225D7">
        <w:rPr>
          <w:rFonts w:ascii="Times New Roman" w:hAnsi="Times New Roman" w:cs="Mangal"/>
          <w:sz w:val="28"/>
          <w:szCs w:val="28"/>
          <w:cs/>
        </w:rPr>
        <w:t>मेरो नाउँमा तिनीहरूले भूतहरू धपाउनेछन्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तिनीहरूले नयाँ भाषाहरूमा बोल्‍नेछन्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तिनीहरूले सर्पहरू समात्‍नेछन्‌ र कुनै विषालु कुरा पिए तापनि कुनै किसिमले त्‍यसले तिनीहरूको हानि गर्नेछैन। तिनीहरूले रोगीहरूमाथि आफ्‍ना हात राख्‍नेछन्‌ र तिनीहरू निको हुनेछन्‌। तब यसरी तिनीहरूसँग बोलिसक्‍नुभएपछि प्रभु येशू स्‍वर्गारोहण हुनुभयो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परमेश्‍वरको दाहिने बाहुलीतर्फ विराजमान हुनुभयो। अनि ती चेलाहरूले गएर सबै ठाउँमा प्रचार गरे। प्रभुले तिनीहरूका साथमा काम गर्दैरहनुभयो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चिन्‍हहरूद्वारा वचनलाई सुदृढ़ पार्नुभयो। आमेन।]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7DA5AE7E" w14:textId="3396E653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58242383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657C56AB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>लूका</w:t>
      </w:r>
      <w:r w:rsidRPr="001A6A13">
        <w:rPr>
          <w:rFonts w:ascii="MS Mincho" w:eastAsia="MS Mincho" w:hAnsi="MS Mincho" w:cs="MS Mincho" w:hint="eastAsia"/>
          <w:b/>
          <w:bCs/>
          <w:sz w:val="28"/>
          <w:szCs w:val="28"/>
          <w:cs/>
        </w:rPr>
        <w:t>‬</w:t>
      </w: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 xml:space="preserve"> </w:t>
      </w:r>
      <w:bdo w:val="ltr"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>10:19</w:t>
        </w:r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 xml:space="preserve">‬ </w:t>
        </w:r>
        <w:bdo w:val="ltr"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NNRV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‬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7D734FA6" w14:textId="6E985832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मैले तिमीहरूलाई सर्पहरू र बिच्‍छीहरू कुल्‍चने र शत्रुको सारा शक्तिमाथि अधिकार दिएको छु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कुनै कुराले तिमीहरूलाई हानि गर्नेछैन।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4BC38532" w14:textId="6E15DC86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26D9AC9A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5907D961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>यूहन्‍ना</w:t>
      </w:r>
      <w:r w:rsidRPr="001A6A13">
        <w:rPr>
          <w:rFonts w:ascii="MS Mincho" w:eastAsia="MS Mincho" w:hAnsi="MS Mincho" w:cs="MS Mincho" w:hint="eastAsia"/>
          <w:b/>
          <w:bCs/>
          <w:sz w:val="28"/>
          <w:szCs w:val="28"/>
          <w:cs/>
        </w:rPr>
        <w:t>‬</w:t>
      </w: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 xml:space="preserve"> </w:t>
      </w:r>
      <w:bdo w:val="ltr"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>14:12</w:t>
        </w:r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 xml:space="preserve">‬ </w:t>
        </w:r>
        <w:bdo w:val="ltr"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NNRV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‬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07BF56D5" w14:textId="434C167F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““</w:t>
      </w:r>
      <w:r w:rsidRPr="00B225D7">
        <w:rPr>
          <w:rFonts w:ascii="Times New Roman" w:hAnsi="Times New Roman" w:cs="Mangal"/>
          <w:sz w:val="28"/>
          <w:szCs w:val="28"/>
          <w:cs/>
        </w:rPr>
        <w:t>साँच्‍चै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म तिमीहरूलाई भन्‍दछु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जसले मलाई विश्‍वास गर्दछ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त्‍यसले मैले गरेका काम पनि गर्नेछ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तीभन्‍दा ठूला काम गर्नेछ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किनभने म पिताकहाँ गइरहेछु।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5272D669" w14:textId="1D2B56E0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1A985A5B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3D96AB92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>प्रकाश</w:t>
      </w:r>
      <w:r w:rsidRPr="001A6A13">
        <w:rPr>
          <w:rFonts w:ascii="MS Mincho" w:eastAsia="MS Mincho" w:hAnsi="MS Mincho" w:cs="MS Mincho" w:hint="eastAsia"/>
          <w:b/>
          <w:bCs/>
          <w:sz w:val="28"/>
          <w:szCs w:val="28"/>
          <w:cs/>
        </w:rPr>
        <w:t>‬</w:t>
      </w: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 xml:space="preserve"> </w:t>
      </w:r>
      <w:bdo w:val="ltr"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>3:7</w:t>
        </w:r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 xml:space="preserve">‬ </w:t>
        </w:r>
        <w:bdo w:val="ltr"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NNRV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‬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61CF1139" w14:textId="0955D9F1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अनि फिलाडेल्‍फियाका मण्‍डलीका दूतलाई यो लेख: यी कुरा त्‍यसले भन्‍दछ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जो पवित्र 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जो सत्‍य 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जससँग दाऊदको साँचो 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जसले खोल्‍छ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कसैले थुन्‍नेछैन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जसले थुन्‍छ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कसैले खोल्‍नेछैन।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5FD4B270" w14:textId="4C43AF47" w:rsidR="00B225D7" w:rsidRDefault="003167F8" w:rsidP="00B225D7">
      <w:pPr>
        <w:rPr>
          <w:rFonts w:ascii="Times New Roman" w:hAnsi="Times New Roman" w:cs="Mangal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5BA820BD" w14:textId="5BFCECB8" w:rsidR="001A6A13" w:rsidRDefault="001A6A13" w:rsidP="00B225D7">
      <w:pPr>
        <w:rPr>
          <w:rFonts w:ascii="Times New Roman" w:hAnsi="Times New Roman" w:cs="Mangal"/>
          <w:sz w:val="28"/>
          <w:szCs w:val="28"/>
        </w:rPr>
      </w:pPr>
    </w:p>
    <w:p w14:paraId="11122491" w14:textId="00117A5D" w:rsidR="001A6A13" w:rsidRDefault="001A6A13" w:rsidP="00B225D7">
      <w:pPr>
        <w:rPr>
          <w:rFonts w:ascii="Times New Roman" w:hAnsi="Times New Roman" w:cs="Mangal"/>
          <w:sz w:val="28"/>
          <w:szCs w:val="28"/>
        </w:rPr>
      </w:pPr>
    </w:p>
    <w:p w14:paraId="398FF14A" w14:textId="622883DE" w:rsidR="001A6A13" w:rsidRDefault="001A6A13" w:rsidP="00B225D7">
      <w:pPr>
        <w:rPr>
          <w:rFonts w:ascii="Times New Roman" w:hAnsi="Times New Roman" w:cs="Mangal"/>
          <w:sz w:val="28"/>
          <w:szCs w:val="28"/>
        </w:rPr>
      </w:pPr>
    </w:p>
    <w:p w14:paraId="4757B6E9" w14:textId="0B10EBA1" w:rsidR="001A6A13" w:rsidRDefault="001A6A13" w:rsidP="00B225D7">
      <w:pPr>
        <w:rPr>
          <w:rFonts w:ascii="Times New Roman" w:hAnsi="Times New Roman" w:cs="Mangal"/>
          <w:sz w:val="28"/>
          <w:szCs w:val="28"/>
        </w:rPr>
      </w:pPr>
    </w:p>
    <w:p w14:paraId="4D04C0C2" w14:textId="77777777" w:rsidR="001A6A13" w:rsidRPr="00B225D7" w:rsidRDefault="001A6A13" w:rsidP="00B225D7">
      <w:pPr>
        <w:rPr>
          <w:rFonts w:ascii="Times New Roman" w:hAnsi="Times New Roman" w:cs="Times New Roman"/>
          <w:sz w:val="28"/>
          <w:szCs w:val="28"/>
        </w:rPr>
      </w:pPr>
    </w:p>
    <w:p w14:paraId="7DCE60C1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3419C26A" w14:textId="77777777" w:rsidR="00B225D7" w:rsidRPr="003167F8" w:rsidRDefault="00B225D7" w:rsidP="00B225D7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3167F8">
        <w:rPr>
          <w:rFonts w:ascii="Times New Roman" w:hAnsi="Times New Roman" w:cs="Mangal"/>
          <w:b/>
          <w:bCs/>
          <w:sz w:val="36"/>
          <w:szCs w:val="36"/>
          <w:highlight w:val="yellow"/>
          <w:cs/>
        </w:rPr>
        <w:lastRenderedPageBreak/>
        <w:t>आशिष् को घोषणा</w:t>
      </w:r>
    </w:p>
    <w:p w14:paraId="754AFC59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65FFCCCC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>उत्‍पत्ति</w:t>
      </w:r>
      <w:r w:rsidRPr="001A6A13">
        <w:rPr>
          <w:rFonts w:ascii="MS Mincho" w:eastAsia="MS Mincho" w:hAnsi="MS Mincho" w:cs="MS Mincho" w:hint="eastAsia"/>
          <w:b/>
          <w:bCs/>
          <w:sz w:val="28"/>
          <w:szCs w:val="28"/>
          <w:cs/>
        </w:rPr>
        <w:t>‬</w:t>
      </w: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 xml:space="preserve"> </w:t>
      </w:r>
      <w:bdo w:val="ltr"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>1:28</w:t>
        </w:r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 xml:space="preserve">‬ </w:t>
        </w:r>
        <w:bdo w:val="ltr"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NNRV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‬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58BFC90F" w14:textId="0D67E66E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परमेश्‍वरले तिनीहरूलाई आशिष्‌ दिनुभयो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तिनीहरूलाई भन्‍नुभयो</w:t>
      </w:r>
      <w:r w:rsidRPr="00B225D7">
        <w:rPr>
          <w:rFonts w:ascii="Times New Roman" w:hAnsi="Times New Roman" w:cs="Times New Roman"/>
          <w:sz w:val="28"/>
          <w:szCs w:val="28"/>
        </w:rPr>
        <w:t>, “</w:t>
      </w:r>
      <w:r w:rsidRPr="00B225D7">
        <w:rPr>
          <w:rFonts w:ascii="Times New Roman" w:hAnsi="Times New Roman" w:cs="Mangal"/>
          <w:sz w:val="28"/>
          <w:szCs w:val="28"/>
          <w:cs/>
        </w:rPr>
        <w:t>फल्‍दै-फुल्‍दै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वृद्धि हुँदै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पृथ्‍वीमा भरिँदै र त्‍यसलाई आफ्‍नो वशमा पार्दैजाओ। समुद्रका माछाहरू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आकाशका पक्षीहरू तथा पृथ्‍वीका सबै जीवित प्राणीहरूमाथि अधिकार गर।</w:t>
      </w:r>
      <w:r w:rsidRPr="00B225D7">
        <w:rPr>
          <w:rFonts w:ascii="Times New Roman" w:hAnsi="Times New Roman" w:cs="Times New Roman"/>
          <w:sz w:val="28"/>
          <w:szCs w:val="28"/>
        </w:rPr>
        <w:t>””</w:t>
      </w:r>
    </w:p>
    <w:p w14:paraId="50911F7D" w14:textId="216088DA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6A71CC7C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66EDCF37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>व्यवस्था</w:t>
      </w:r>
      <w:r w:rsidRPr="001A6A13">
        <w:rPr>
          <w:rFonts w:ascii="MS Mincho" w:eastAsia="MS Mincho" w:hAnsi="MS Mincho" w:cs="MS Mincho" w:hint="eastAsia"/>
          <w:b/>
          <w:bCs/>
          <w:sz w:val="28"/>
          <w:szCs w:val="28"/>
          <w:cs/>
        </w:rPr>
        <w:t>‬</w:t>
      </w: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 xml:space="preserve"> </w:t>
      </w:r>
      <w:bdo w:val="ltr"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>28:1-14</w:t>
        </w:r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 xml:space="preserve">‬ </w:t>
        </w:r>
        <w:bdo w:val="ltr"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NNRV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‬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2ABE953A" w14:textId="268567DA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आज मैले तिमीहरूलाई आदेश दिएबमोजिम तिमीहरूले होशियारीसाथ परमप्रभु आफ्‍ना परमेश्‍वरका सबै आज्ञाहरू मानेर उहाँको वचन पालन गर्‍यौ भने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उहाँले तिमीहरूलाई पृथ्‍वीका सबै जातिहरूमध्‍ये श्रेष्‍ठ तुल्‍याउनुहुनेछ। परमप्रभु आफ्‍ना परमेश्‍वरको वचन पालन गर्‍यौ भने यी सबै आशिष्‌ तिमीहरूलाई लाग्‍नेछन्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तिमीहरूसाथ रहिरहनेछन्‌: तिमीहरूले सहरमा आशिष्‌ पाउनेछौ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गाउँ-बस्‍तीमा आशिष्‌ पाउनेछौ। तिमीहरूका सन्‍तानमाथि आशिष्‌ पर्नेछ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साथै खेतका उब्‍जनीमाथि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गाईबस्‍तुका बाछा-बाछीमाथि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भेड़ाबाख्राका पाठापाठीमाथि। तिमीहरूको डालो र तिमीहरूको पीठो मुछ्‌ने आरीमा आशिष्‌ पर्नेछ। भित्र आउँदा र बाहिर जाँदा तिमीहरूले आशिष्‌ पाउनेछौ। तिमीहरूका विरुद्धमा आउने शत्रुहरूलाई परमप्रभुले तिमीहरूकै सामु परास्‍त गर्नुहुनेछ। उनीहरू तिमीमाथि एक बाटो आउनेछन्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तर तिमीबाट सात बाटा भाग्‍नेछन्‌। परमप्रभुले तिमीहरूको ढुकुटीमा र तिमीहरूका सबै काममा आशिष्‌ दिनुहुनेछ। परमप्रभु तिमीहरूका परमेश्‍वरले दिनुहुने देशमा उहाँले तिमीहरूलाई आशिष्‌ दिनुहुनेछ। परमप्रभु तिमीहरूका परमेश्‍वरका आज्ञाहरू मानेर उहाँका मार्गमा हिँड़्यौ भने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उहाँले तिमीहरूलाई शपथ खाएर प्रतिज्ञा गर्नुभएझैँ तिमीहरूलाई आफ्‍नो लागि एक पवित्र जाति बनाएर स्‍थापित गर्नुहुनेछ। तब पृथ्‍वीका समस्‍त मानिसहरूले तिमीहरू परमप्रभुका नाउँले कहलिएका हौ भनी थाहा पाउनेछन्‌ र तिमीहरूसँग डराउनेछन्‌। तिमीहरूलाई दिन्‍छु भनी तिमीहरूका पुर्खाहरूलाई प्रतिज्ञा गर्नुभएको देशमा तिमीहरूका सन्‍तान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गाईबस्‍तु र भूमिको उब्‍जनीमाथि परमप्रभुले प्रशस्‍त उन्‍नति दिनुहुनेछ। परमप्रभुले आकाश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 xml:space="preserve">आफ्‍नो </w:t>
      </w:r>
      <w:r w:rsidRPr="00B225D7">
        <w:rPr>
          <w:rFonts w:ascii="Times New Roman" w:hAnsi="Times New Roman" w:cs="Mangal"/>
          <w:sz w:val="28"/>
          <w:szCs w:val="28"/>
          <w:cs/>
        </w:rPr>
        <w:lastRenderedPageBreak/>
        <w:t>प्रशस्‍तताको भण्‍डार उघारेर तिमीहरूको भूमिमा ठीक ऋतुमा झरी पठाउनुहुनेछ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तिमीहरूका हातका सबै मेहनतमा आशिष्‌ दिनुहुनेछ। तिमीहरूले धेरै जातिलाई ऋण दिनेछौ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तर कसैबाट ऋण लिनेछैनौ। मैले आज तिमीहरूलाई दिएका परमप्रभु तिमीहरूका परमेश्‍वरका आज्ञाहरूमा ध्‍यान दिएर ती होशियारीसाथ पालन गर्‍यौ भने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परमप्रभुले तिमीहरूलाई पुच्‍छर होइन तर शिर तुल्‍याउनुहुनेछ। तिमीहरू सधैँ टुप्‍पामा हुनेछौ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कहिल्‍यै फेदमा पर्नेछैनौ। मैले आज तिमीहरूलाई दिएका आदेशहरूमध्‍ये कुनैबाट दाहिने र देब्रेतिर लागेर अन्‍य देवताहरूका पछि लागी तिनीहरूको सेवा नगर।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6C6FA64A" w14:textId="4C335396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124B4505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4135C8E6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>भजनसंग्रह</w:t>
      </w:r>
      <w:r w:rsidRPr="001A6A13">
        <w:rPr>
          <w:rFonts w:ascii="MS Mincho" w:eastAsia="MS Mincho" w:hAnsi="MS Mincho" w:cs="MS Mincho" w:hint="eastAsia"/>
          <w:b/>
          <w:bCs/>
          <w:sz w:val="28"/>
          <w:szCs w:val="28"/>
          <w:cs/>
        </w:rPr>
        <w:t>‬</w:t>
      </w: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 xml:space="preserve"> </w:t>
      </w:r>
      <w:bdo w:val="ltr"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>1:3</w:t>
        </w:r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 xml:space="preserve">‬ </w:t>
        </w:r>
        <w:bdo w:val="ltr"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NNRV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‬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6CA38617" w14:textId="57430579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त्‍यो खोलाको किनारमा रोपेको बोटजस्‍तै हुन्‍छ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जसले आफ्‍नो ऋतुमा फल दिन्‍छ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अनि जसको पात कहिल्‍यै ओइलाउँदैन। त्‍यसले जे पनि गर्छ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त्‍यसमा त्‍यो सफल हुन्‍छ।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585BFFD0" w14:textId="47690682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5C71B849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205DCE24" w14:textId="77777777" w:rsidR="001A6A13" w:rsidRDefault="001A6A13" w:rsidP="00B225D7">
      <w:pPr>
        <w:rPr>
          <w:rFonts w:ascii="Times New Roman" w:hAnsi="Times New Roman" w:cs="Times New Roman"/>
          <w:sz w:val="28"/>
          <w:szCs w:val="28"/>
        </w:rPr>
      </w:pP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>भजनसंग्रह</w:t>
      </w:r>
      <w:r w:rsidRPr="001A6A13">
        <w:rPr>
          <w:rFonts w:ascii="MS Mincho" w:eastAsia="MS Mincho" w:hAnsi="MS Mincho" w:cs="MS Mincho" w:hint="eastAsia"/>
          <w:b/>
          <w:bCs/>
          <w:sz w:val="28"/>
          <w:szCs w:val="28"/>
          <w:cs/>
        </w:rPr>
        <w:t>‬</w:t>
      </w: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 xml:space="preserve"> </w:t>
      </w:r>
      <w:bdo w:val="ltr"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>122:1-8</w:t>
        </w:r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 xml:space="preserve">‬ </w:t>
        </w:r>
        <w:bdo w:val="ltr"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NNRV</w:t>
          </w:r>
          <w:r w:rsidRPr="00B225D7">
            <w:rPr>
              <w:rFonts w:ascii="Times New Roman" w:hAnsi="Times New Roman" w:cs="Times New Roman"/>
              <w:sz w:val="28"/>
              <w:szCs w:val="28"/>
            </w:rPr>
            <w:t>‬</w:t>
          </w:r>
          <w:r w:rsidRPr="00B225D7">
            <w:rPr>
              <w:rFonts w:ascii="Times New Roman" w:hAnsi="Times New Roman" w:cs="Times New Roman"/>
              <w:sz w:val="28"/>
              <w:szCs w:val="28"/>
            </w:rPr>
            <w:t xml:space="preserve">‬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11B7ADAD" w14:textId="363EC023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जब तिनीहरूले मलाई भने</w:t>
      </w:r>
      <w:r w:rsidRPr="00B225D7">
        <w:rPr>
          <w:rFonts w:ascii="Times New Roman" w:hAnsi="Times New Roman" w:cs="Times New Roman"/>
          <w:sz w:val="28"/>
          <w:szCs w:val="28"/>
        </w:rPr>
        <w:t>, “</w:t>
      </w:r>
      <w:r w:rsidRPr="00B225D7">
        <w:rPr>
          <w:rFonts w:ascii="Times New Roman" w:hAnsi="Times New Roman" w:cs="Mangal"/>
          <w:sz w:val="28"/>
          <w:szCs w:val="28"/>
          <w:cs/>
        </w:rPr>
        <w:t>परमप्रभुको भवनमा हामी जाऔं</w:t>
      </w:r>
      <w:r w:rsidRPr="00B225D7">
        <w:rPr>
          <w:rFonts w:ascii="Times New Roman" w:hAnsi="Times New Roman" w:cs="Times New Roman"/>
          <w:sz w:val="28"/>
          <w:szCs w:val="28"/>
        </w:rPr>
        <w:t xml:space="preserve">,” </w:t>
      </w:r>
      <w:r w:rsidRPr="00B225D7">
        <w:rPr>
          <w:rFonts w:ascii="Times New Roman" w:hAnsi="Times New Roman" w:cs="Mangal"/>
          <w:sz w:val="28"/>
          <w:szCs w:val="28"/>
          <w:cs/>
        </w:rPr>
        <w:t>तब म आनन्‍दित भएँ। ए यरूशलेम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हाम्रा खुट्टाहरू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तेरा ढोकाहरूमा खड़ा भएका छन्‌। यरूशलेम सुदृढ़ रूपले एकसाथ बाँधिएर निर्माण भएको सहरजस्‍तै छ। इस्राएललाई दिइएका कानूनअनुसार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परमप्रभुका कुलहरू परमप्रभुका नाउँको प्रशंसा गर्न त्‍यहाँ जान्‍छन्‌। त्‍यहाँ न्‍यायका सिंहासनहरू छन्‌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दाऊदको वंशका सिंहासनहरू त्‍यहाँ छन्‌। यरूशलेमका शान्‍तिको निम्‍ति प्रार्थना गर</w:t>
      </w:r>
      <w:r w:rsidRPr="00B225D7">
        <w:rPr>
          <w:rFonts w:ascii="Times New Roman" w:hAnsi="Times New Roman" w:cs="Times New Roman"/>
          <w:sz w:val="28"/>
          <w:szCs w:val="28"/>
        </w:rPr>
        <w:t>, “</w:t>
      </w:r>
      <w:r w:rsidRPr="00B225D7">
        <w:rPr>
          <w:rFonts w:ascii="Times New Roman" w:hAnsi="Times New Roman" w:cs="Mangal"/>
          <w:sz w:val="28"/>
          <w:szCs w:val="28"/>
          <w:cs/>
        </w:rPr>
        <w:t>तँलाई माया गर्नेहरू सुरक्षित रहून्‌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तेरा पर्खालभित्र शान्‍ति होस्‌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तेरा किल्‍लाहरूभित्र सुरक्षा।</w:t>
      </w:r>
      <w:r w:rsidRPr="00B225D7">
        <w:rPr>
          <w:rFonts w:ascii="Times New Roman" w:hAnsi="Times New Roman" w:cs="Times New Roman"/>
          <w:sz w:val="28"/>
          <w:szCs w:val="28"/>
        </w:rPr>
        <w:t xml:space="preserve">” </w:t>
      </w:r>
      <w:r w:rsidRPr="00B225D7">
        <w:rPr>
          <w:rFonts w:ascii="Times New Roman" w:hAnsi="Times New Roman" w:cs="Mangal"/>
          <w:sz w:val="28"/>
          <w:szCs w:val="28"/>
          <w:cs/>
        </w:rPr>
        <w:t>मेरा दाजुभाइहरू र मेरा मित्रहरूका निम्‍ति म भन्‍नेछु</w:t>
      </w:r>
      <w:r w:rsidRPr="00B225D7">
        <w:rPr>
          <w:rFonts w:ascii="Times New Roman" w:hAnsi="Times New Roman" w:cs="Times New Roman"/>
          <w:sz w:val="28"/>
          <w:szCs w:val="28"/>
        </w:rPr>
        <w:t>, “</w:t>
      </w:r>
      <w:r w:rsidRPr="00B225D7">
        <w:rPr>
          <w:rFonts w:ascii="Times New Roman" w:hAnsi="Times New Roman" w:cs="Mangal"/>
          <w:sz w:val="28"/>
          <w:szCs w:val="28"/>
          <w:cs/>
        </w:rPr>
        <w:t>तिमीहरूमा शान्‍ति होस्‌।</w:t>
      </w:r>
      <w:r w:rsidRPr="00B225D7">
        <w:rPr>
          <w:rFonts w:ascii="Times New Roman" w:hAnsi="Times New Roman" w:cs="Times New Roman"/>
          <w:sz w:val="28"/>
          <w:szCs w:val="28"/>
        </w:rPr>
        <w:t>””</w:t>
      </w:r>
    </w:p>
    <w:p w14:paraId="4E8E8191" w14:textId="001AEB91" w:rsidR="00B225D7" w:rsidRDefault="003167F8" w:rsidP="00B225D7">
      <w:pPr>
        <w:rPr>
          <w:rFonts w:ascii="Times New Roman" w:hAnsi="Times New Roman" w:cs="Mangal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23CBDA31" w14:textId="77777777" w:rsidR="001A6A13" w:rsidRPr="00B225D7" w:rsidRDefault="001A6A13" w:rsidP="00B225D7">
      <w:pPr>
        <w:rPr>
          <w:rFonts w:ascii="Times New Roman" w:hAnsi="Times New Roman" w:cs="Times New Roman"/>
          <w:sz w:val="28"/>
          <w:szCs w:val="28"/>
        </w:rPr>
      </w:pPr>
    </w:p>
    <w:p w14:paraId="4C0D6899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6FC349BF" w14:textId="77777777" w:rsidR="001A6A13" w:rsidRDefault="001A6A13" w:rsidP="00B225D7">
      <w:pPr>
        <w:rPr>
          <w:rFonts w:ascii="Times New Roman" w:hAnsi="Times New Roman" w:cs="Times New Roman"/>
          <w:sz w:val="28"/>
          <w:szCs w:val="28"/>
        </w:rPr>
      </w:pPr>
    </w:p>
    <w:p w14:paraId="1E6DCAA4" w14:textId="77777777" w:rsidR="001A6A13" w:rsidRDefault="001A6A13" w:rsidP="00B225D7">
      <w:pPr>
        <w:rPr>
          <w:rFonts w:ascii="Times New Roman" w:hAnsi="Times New Roman" w:cs="Mangal"/>
          <w:sz w:val="28"/>
          <w:szCs w:val="28"/>
        </w:rPr>
      </w:pPr>
    </w:p>
    <w:p w14:paraId="4225BA86" w14:textId="05621289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lastRenderedPageBreak/>
        <w:t>हितोपदेश</w:t>
      </w:r>
      <w:r w:rsidRPr="001A6A13">
        <w:rPr>
          <w:rFonts w:ascii="MS Mincho" w:eastAsia="MS Mincho" w:hAnsi="MS Mincho" w:cs="MS Mincho" w:hint="eastAsia"/>
          <w:b/>
          <w:bCs/>
          <w:sz w:val="28"/>
          <w:szCs w:val="28"/>
          <w:cs/>
        </w:rPr>
        <w:t>‬</w:t>
      </w: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 xml:space="preserve"> </w:t>
      </w:r>
      <w:bdo w:val="ltr"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>16:20</w:t>
        </w:r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 xml:space="preserve">‬ </w:t>
        </w:r>
        <w:bdo w:val="ltr"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NNRV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‬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39729604" w14:textId="3C717C40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उपदेशलाई ध्‍यान दिने मानिस फल्‍दो-फुल्‍दो हुन्‍छ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परमप्रभुमा भरोसा राख्‍ने मानिसले आशिष्‌ पाउनेछ।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7BF1E886" w14:textId="7503CA3F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0A724B0D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12594669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>हितोपदेश</w:t>
      </w:r>
      <w:r w:rsidRPr="001A6A13">
        <w:rPr>
          <w:rFonts w:ascii="MS Mincho" w:eastAsia="MS Mincho" w:hAnsi="MS Mincho" w:cs="MS Mincho" w:hint="eastAsia"/>
          <w:b/>
          <w:bCs/>
          <w:sz w:val="28"/>
          <w:szCs w:val="28"/>
          <w:cs/>
        </w:rPr>
        <w:t>‬</w:t>
      </w: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 xml:space="preserve"> </w:t>
      </w:r>
      <w:bdo w:val="ltr"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>24:3-4</w:t>
        </w:r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 xml:space="preserve">‬ </w:t>
        </w:r>
        <w:bdo w:val="ltr"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NNRV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‬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5DB5FAA0" w14:textId="23ABD6B9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बुद्धिले घर बनाइन्‍छ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सुझबुझले त्‍यो स्‍थापित हुन्‍छ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ज्ञानद्वारा यसका कोठाहरू अति उत्‍कृष्‍ट र सुन्‍दर थोकहरूले भरिभराउ हुन्‍छन्‌।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295CC237" w14:textId="05EEE8E7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669375A5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45DFABEB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>यशैया</w:t>
      </w:r>
      <w:r w:rsidRPr="001A6A13">
        <w:rPr>
          <w:rFonts w:ascii="MS Mincho" w:eastAsia="MS Mincho" w:hAnsi="MS Mincho" w:cs="MS Mincho" w:hint="eastAsia"/>
          <w:b/>
          <w:bCs/>
          <w:sz w:val="28"/>
          <w:szCs w:val="28"/>
          <w:cs/>
        </w:rPr>
        <w:t>‬</w:t>
      </w: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 xml:space="preserve"> </w:t>
      </w:r>
      <w:bdo w:val="ltr"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>40:29-31</w:t>
        </w:r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 xml:space="preserve">‬ </w:t>
        </w:r>
        <w:bdo w:val="ltr"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NNRV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‬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42152796" w14:textId="204D05AE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उहाँले थकितहरूलाई बल दिनुहुन्‍छ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कमजोरहरूको शक्ति बढ़ाइदिनुहुन्‍छ। युवक पनि दुर्बल र थकित हुन्‍छन्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जवान मानिसहरू थाकेर लोट्‌छन्‌। तर परमप्रभुको आशा गर्नेहरूको बल फेरि नयाँ हुनेछ। तिनीहरू गरुडझैँ माथि-माथि उड्‌नेछन्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दगुरेर पनि तिनीहरू थाक्‍नेछैनन्‌। तिनीहरू हिँड्‌नेछन्‌ तापनि मूर्च्‍छा पर्नेछैनन्‌।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409C8DDE" w14:textId="30D329B1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50FB5876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479F5015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>यशैया</w:t>
      </w:r>
      <w:r w:rsidRPr="001A6A13">
        <w:rPr>
          <w:rFonts w:ascii="MS Mincho" w:eastAsia="MS Mincho" w:hAnsi="MS Mincho" w:cs="MS Mincho" w:hint="eastAsia"/>
          <w:b/>
          <w:bCs/>
          <w:sz w:val="28"/>
          <w:szCs w:val="28"/>
          <w:cs/>
        </w:rPr>
        <w:t>‬</w:t>
      </w: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 xml:space="preserve"> </w:t>
      </w:r>
      <w:bdo w:val="ltr"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>43:18-21</w:t>
        </w:r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 xml:space="preserve">‬ </w:t>
        </w:r>
        <w:bdo w:val="ltr"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NNRV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‬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557D8666" w14:textId="083A8224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““</w:t>
      </w:r>
      <w:r w:rsidRPr="00B225D7">
        <w:rPr>
          <w:rFonts w:ascii="Times New Roman" w:hAnsi="Times New Roman" w:cs="Mangal"/>
          <w:sz w:val="28"/>
          <w:szCs w:val="28"/>
          <w:cs/>
        </w:rPr>
        <w:t>बितेका कुराहरूलाई भूल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उहिलेका कुराहरूलाई विचार नगर। हेर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म एउटा नयाँ कुरो गर्दैछु! त्‍यो अब हुन आउँछ। के तिमीहरू त्‍यो देख्‍दैनौ</w:t>
      </w:r>
      <w:r w:rsidRPr="00B225D7">
        <w:rPr>
          <w:rFonts w:ascii="Times New Roman" w:hAnsi="Times New Roman" w:cs="Times New Roman"/>
          <w:sz w:val="28"/>
          <w:szCs w:val="28"/>
        </w:rPr>
        <w:t xml:space="preserve">? </w:t>
      </w:r>
      <w:r w:rsidRPr="00B225D7">
        <w:rPr>
          <w:rFonts w:ascii="Times New Roman" w:hAnsi="Times New Roman" w:cs="Mangal"/>
          <w:sz w:val="28"/>
          <w:szCs w:val="28"/>
          <w:cs/>
        </w:rPr>
        <w:t>म मरुभूमिमा एउटा बाटो र रूखो जमिनमा खोलाहरू बनाउँदैछु। जङ्गली जनावरहरू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स्‍यालहरू र लाटोकोसेराहरूले मेरो इज्‍जत गर्छन्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किनभने म मेरा मानिसहरू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मेरा चुनिएकाहरूलाई पिउनका निम्‍ति मरुभूमिमा पानी अनि रूखो जमिनमा खोलाहरू दिन्‍छु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त्‍यस जातिलाई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जसलाई मेरो प्रशंसाको घोषणा गरून्‌ भनेर मेरो निम्‍ति मैले बनाएँ।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4B99E799" w14:textId="45D00787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6A56ABAD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19034E61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>यशैया</w:t>
      </w:r>
      <w:r w:rsidRPr="001A6A13">
        <w:rPr>
          <w:rFonts w:ascii="MS Mincho" w:eastAsia="MS Mincho" w:hAnsi="MS Mincho" w:cs="MS Mincho" w:hint="eastAsia"/>
          <w:b/>
          <w:bCs/>
          <w:sz w:val="28"/>
          <w:szCs w:val="28"/>
          <w:cs/>
        </w:rPr>
        <w:t>‬</w:t>
      </w: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 xml:space="preserve"> </w:t>
      </w:r>
      <w:bdo w:val="ltr"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>44:3</w:t>
        </w:r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 xml:space="preserve">‬ </w:t>
        </w:r>
        <w:bdo w:val="ltr"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NNRV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‬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1A04F68C" w14:textId="4B9472C2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किनकि म सुकेको जमिनमा पानी र सुक्‍खा भूमिमा खोलाहरू खन्‍याइदिनेछु। म तेरो वंशमाथि मेरो आत्‍मा खन्‍याउनेछु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तेरो सन्‍तानलाई आशिष्‌ दिनेछु।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4B732583" w14:textId="2EE297CF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1B72E577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15BE169F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>यशैया</w:t>
      </w:r>
      <w:r w:rsidRPr="001A6A13">
        <w:rPr>
          <w:rFonts w:ascii="MS Mincho" w:eastAsia="MS Mincho" w:hAnsi="MS Mincho" w:cs="MS Mincho" w:hint="eastAsia"/>
          <w:b/>
          <w:bCs/>
          <w:sz w:val="28"/>
          <w:szCs w:val="28"/>
          <w:cs/>
        </w:rPr>
        <w:t>‬</w:t>
      </w: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 xml:space="preserve"> </w:t>
      </w:r>
      <w:bdo w:val="ltr"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>60:1-3</w:t>
        </w:r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 xml:space="preserve">‬ </w:t>
        </w:r>
        <w:bdo w:val="ltr"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NNRV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‬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21D9B5AA" w14:textId="1367F210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““</w:t>
      </w:r>
      <w:r w:rsidRPr="00B225D7">
        <w:rPr>
          <w:rFonts w:ascii="Times New Roman" w:hAnsi="Times New Roman" w:cs="Mangal"/>
          <w:sz w:val="28"/>
          <w:szCs w:val="28"/>
          <w:cs/>
        </w:rPr>
        <w:t>उठ्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प्रकाशमान्‌ हो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किनकि तेरो प्रकाश आएको 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परमप्रभुको महिमा तँमाथि उदाएको छ। हेर्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अँध्‍यारोले पृथ्‍वीलाई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घोर अँध्‍यारोले मानिसहरूलाई ढाकेको 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तर परमप्रभु तँमाथि चम्‍कनुहुन्‍छ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उहाँको महिमा तँमाथि प्रकट हुन्‍छ। जाति-जाति तेरो प्रकाशमा र राजाहरू तेरो प्रभातको ज्‍योतिमा आउनेछन्‌।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381AED69" w14:textId="38769E30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7C12A6E3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6A569D02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>यशैया</w:t>
      </w:r>
      <w:r w:rsidRPr="001A6A13">
        <w:rPr>
          <w:rFonts w:ascii="MS Mincho" w:eastAsia="MS Mincho" w:hAnsi="MS Mincho" w:cs="MS Mincho" w:hint="eastAsia"/>
          <w:b/>
          <w:bCs/>
          <w:sz w:val="28"/>
          <w:szCs w:val="28"/>
          <w:cs/>
        </w:rPr>
        <w:t>‬</w:t>
      </w: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 xml:space="preserve"> </w:t>
      </w:r>
      <w:bdo w:val="ltr"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>62:3</w:t>
        </w:r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 xml:space="preserve">‬ </w:t>
        </w:r>
        <w:bdo w:val="ltr"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NNRV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‬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7299592F" w14:textId="66692252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तँ परमप्रभुको हातमा गौरवमय मुकुट र तेरा परमेश्‍वरका हातमा एउटा राजकीय शिरपेच हुनेछस्‌।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7FFF50B0" w14:textId="17D23B08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00C77072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0C9D3F48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>दानिएल</w:t>
      </w:r>
      <w:r w:rsidRPr="001A6A13">
        <w:rPr>
          <w:rFonts w:ascii="MS Mincho" w:eastAsia="MS Mincho" w:hAnsi="MS Mincho" w:cs="MS Mincho" w:hint="eastAsia"/>
          <w:b/>
          <w:bCs/>
          <w:sz w:val="28"/>
          <w:szCs w:val="28"/>
          <w:cs/>
        </w:rPr>
        <w:t>‬</w:t>
      </w: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 xml:space="preserve"> </w:t>
      </w:r>
      <w:bdo w:val="ltr"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>1:17</w:t>
        </w:r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 xml:space="preserve">‬ </w:t>
        </w:r>
        <w:bdo w:val="ltr"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NNRV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‬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7E31664E" w14:textId="0D1C2AA9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यी चार जवान मानिसहरूलाई परमेश्‍वरले सब किसिमका साहित्‍य र शिक्षाको ज्ञान र समझ दिनुभयो। अनि दानिएल सबै किसिमका दर्शन र सपनाको अर्थ खोल्‍न सक्‍ने भए।</w:t>
      </w:r>
      <w:r w:rsidRPr="00B225D7">
        <w:rPr>
          <w:rFonts w:ascii="Times New Roman" w:hAnsi="Times New Roman" w:cs="Times New Roman"/>
          <w:sz w:val="28"/>
          <w:szCs w:val="28"/>
        </w:rPr>
        <w:t>”</w:t>
      </w:r>
    </w:p>
    <w:p w14:paraId="482EB493" w14:textId="0791753E" w:rsidR="00B225D7" w:rsidRPr="00B225D7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42D2428B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0AFD829F" w14:textId="77777777" w:rsidR="001A6A13" w:rsidRPr="001A6A13" w:rsidRDefault="001A6A13" w:rsidP="00B225D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>प्रेरित</w:t>
      </w:r>
      <w:r w:rsidRPr="001A6A13">
        <w:rPr>
          <w:rFonts w:ascii="MS Mincho" w:eastAsia="MS Mincho" w:hAnsi="MS Mincho" w:cs="MS Mincho" w:hint="eastAsia"/>
          <w:b/>
          <w:bCs/>
          <w:sz w:val="28"/>
          <w:szCs w:val="28"/>
          <w:cs/>
        </w:rPr>
        <w:t>‬</w:t>
      </w:r>
      <w:r w:rsidRPr="001A6A13">
        <w:rPr>
          <w:rFonts w:ascii="Times New Roman" w:hAnsi="Times New Roman" w:cs="Mangal"/>
          <w:b/>
          <w:bCs/>
          <w:sz w:val="28"/>
          <w:szCs w:val="28"/>
          <w:cs/>
        </w:rPr>
        <w:t xml:space="preserve"> </w:t>
      </w:r>
      <w:bdo w:val="ltr"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>1:8</w:t>
        </w:r>
        <w:r w:rsidRPr="001A6A13">
          <w:rPr>
            <w:rFonts w:ascii="Times New Roman" w:hAnsi="Times New Roman" w:cs="Times New Roman"/>
            <w:b/>
            <w:bCs/>
            <w:sz w:val="28"/>
            <w:szCs w:val="28"/>
          </w:rPr>
          <w:t xml:space="preserve">‬ </w:t>
        </w:r>
        <w:bdo w:val="ltr"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NNRV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>‬</w:t>
          </w:r>
          <w:r w:rsidRPr="001A6A13">
            <w:rPr>
              <w:rFonts w:ascii="Times New Roman" w:hAnsi="Times New Roman" w:cs="Times New Roman"/>
              <w:b/>
              <w:bCs/>
              <w:sz w:val="28"/>
              <w:szCs w:val="28"/>
            </w:rPr>
            <w:t xml:space="preserve">‬ </w:t>
          </w:r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174FB1DB" w14:textId="37DF4241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>“</w:t>
      </w:r>
      <w:r w:rsidRPr="00B225D7">
        <w:rPr>
          <w:rFonts w:ascii="Times New Roman" w:hAnsi="Times New Roman" w:cs="Mangal"/>
          <w:sz w:val="28"/>
          <w:szCs w:val="28"/>
          <w:cs/>
        </w:rPr>
        <w:t>तर पवित्र आत्‍मा तिमीहरूमा आउनुभएपछि तिमीहरूले शक्ति पाउनेछौ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र तिमीहरू यरूशलेममा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सारा यहूदियामा</w:t>
      </w:r>
      <w:r w:rsidRPr="00B225D7">
        <w:rPr>
          <w:rFonts w:ascii="Times New Roman" w:hAnsi="Times New Roman" w:cs="Times New Roman"/>
          <w:sz w:val="28"/>
          <w:szCs w:val="28"/>
        </w:rPr>
        <w:t xml:space="preserve">, </w:t>
      </w:r>
      <w:r w:rsidRPr="00B225D7">
        <w:rPr>
          <w:rFonts w:ascii="Times New Roman" w:hAnsi="Times New Roman" w:cs="Mangal"/>
          <w:sz w:val="28"/>
          <w:szCs w:val="28"/>
          <w:cs/>
        </w:rPr>
        <w:t>सामरियामा र पृथ्‍वीको अन्‍तिम छेउसम्‍म मेरा साक्षी हुनेछौ।</w:t>
      </w:r>
      <w:r w:rsidRPr="00B225D7">
        <w:rPr>
          <w:rFonts w:ascii="Times New Roman" w:hAnsi="Times New Roman" w:cs="Times New Roman"/>
          <w:sz w:val="28"/>
          <w:szCs w:val="28"/>
        </w:rPr>
        <w:t>””</w:t>
      </w:r>
    </w:p>
    <w:p w14:paraId="46F72757" w14:textId="082BB6EE" w:rsidR="001A6A13" w:rsidRDefault="003167F8" w:rsidP="00B225D7">
      <w:pPr>
        <w:rPr>
          <w:rFonts w:ascii="Times New Roman" w:hAnsi="Times New Roman" w:cs="Times New Roman"/>
          <w:sz w:val="28"/>
          <w:szCs w:val="28"/>
        </w:rPr>
      </w:pPr>
      <w:bdo w:val="ltr">
        <w:bdo w:val="ltr">
          <w:r w:rsidR="00C841D8">
            <w:t>‬</w:t>
          </w:r>
          <w:r w:rsidR="00C841D8">
            <w:t>‬</w:t>
          </w:r>
          <w:r w:rsidR="00BA3832">
            <w:t>‬</w:t>
          </w:r>
          <w:r w:rsidR="00BA3832">
            <w:t>‬</w:t>
          </w:r>
          <w:r>
            <w:t>‬</w:t>
          </w:r>
          <w:r>
            <w:t>‬</w:t>
          </w:r>
        </w:bdo>
      </w:bdo>
    </w:p>
    <w:p w14:paraId="10157F16" w14:textId="23B9326E" w:rsidR="001A6A13" w:rsidRDefault="001A6A13" w:rsidP="00B225D7">
      <w:pPr>
        <w:rPr>
          <w:rFonts w:ascii="Times New Roman" w:hAnsi="Times New Roman" w:cs="Times New Roman"/>
          <w:sz w:val="28"/>
          <w:szCs w:val="28"/>
        </w:rPr>
      </w:pPr>
    </w:p>
    <w:p w14:paraId="12D06BB9" w14:textId="60C14FCD" w:rsidR="001A6A13" w:rsidRDefault="001A6A13" w:rsidP="00B225D7">
      <w:pPr>
        <w:rPr>
          <w:rFonts w:ascii="Times New Roman" w:hAnsi="Times New Roman" w:cs="Times New Roman"/>
          <w:sz w:val="28"/>
          <w:szCs w:val="28"/>
        </w:rPr>
      </w:pPr>
    </w:p>
    <w:p w14:paraId="731F6321" w14:textId="162AEC44" w:rsidR="001A6A13" w:rsidRDefault="001A6A13" w:rsidP="00B225D7">
      <w:pPr>
        <w:rPr>
          <w:rFonts w:ascii="Times New Roman" w:hAnsi="Times New Roman" w:cs="Times New Roman"/>
          <w:sz w:val="28"/>
          <w:szCs w:val="28"/>
        </w:rPr>
      </w:pPr>
    </w:p>
    <w:p w14:paraId="07B6A92D" w14:textId="0584C6DE" w:rsidR="001A6A13" w:rsidRDefault="001A6A13" w:rsidP="00B225D7">
      <w:pPr>
        <w:rPr>
          <w:rFonts w:ascii="Times New Roman" w:hAnsi="Times New Roman" w:cs="Times New Roman"/>
          <w:sz w:val="28"/>
          <w:szCs w:val="28"/>
        </w:rPr>
      </w:pPr>
    </w:p>
    <w:p w14:paraId="51CDE9DF" w14:textId="6391E4D4" w:rsidR="001A6A13" w:rsidRDefault="001A6A13" w:rsidP="00B225D7">
      <w:pPr>
        <w:rPr>
          <w:rFonts w:ascii="Times New Roman" w:hAnsi="Times New Roman" w:cs="Times New Roman"/>
          <w:sz w:val="28"/>
          <w:szCs w:val="28"/>
        </w:rPr>
      </w:pPr>
    </w:p>
    <w:p w14:paraId="6F048A88" w14:textId="1C43645E" w:rsidR="001A6A13" w:rsidRDefault="001A6A13" w:rsidP="00B225D7">
      <w:pPr>
        <w:rPr>
          <w:rFonts w:ascii="Times New Roman" w:hAnsi="Times New Roman" w:cs="Times New Roman"/>
          <w:sz w:val="28"/>
          <w:szCs w:val="28"/>
        </w:rPr>
      </w:pPr>
    </w:p>
    <w:p w14:paraId="606E1F6C" w14:textId="77777777" w:rsidR="001A6A13" w:rsidRDefault="001A6A13" w:rsidP="00B225D7">
      <w:pPr>
        <w:rPr>
          <w:rFonts w:ascii="Times New Roman" w:hAnsi="Times New Roman" w:cs="Mangal"/>
          <w:sz w:val="28"/>
          <w:szCs w:val="28"/>
        </w:rPr>
      </w:pPr>
    </w:p>
    <w:p w14:paraId="74277B44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40"/>
          <w:szCs w:val="32"/>
        </w:rPr>
      </w:pPr>
      <w:r w:rsidRPr="0010206D">
        <w:rPr>
          <w:rFonts w:ascii="Times New Roman" w:hAnsi="Times New Roman" w:cs="Mangal"/>
          <w:b/>
          <w:bCs/>
          <w:sz w:val="40"/>
          <w:szCs w:val="32"/>
          <w:highlight w:val="yellow"/>
          <w:cs/>
        </w:rPr>
        <w:lastRenderedPageBreak/>
        <w:t>१. लडाई गर्ने स्वर्गदुत</w:t>
      </w:r>
      <w:r w:rsidRPr="003917F7">
        <w:rPr>
          <w:rFonts w:ascii="Times New Roman" w:hAnsi="Times New Roman" w:cs="Mangal"/>
          <w:b/>
          <w:bCs/>
          <w:sz w:val="40"/>
          <w:szCs w:val="32"/>
          <w:cs/>
        </w:rPr>
        <w:t xml:space="preserve"> </w:t>
      </w:r>
    </w:p>
    <w:p w14:paraId="29B0D39E" w14:textId="77777777" w:rsidR="001A6A13" w:rsidRDefault="001A6A13" w:rsidP="001A6A13">
      <w:pPr>
        <w:rPr>
          <w:rFonts w:ascii="Times New Roman" w:hAnsi="Times New Roman" w:cs="Times New Roman"/>
        </w:rPr>
      </w:pPr>
    </w:p>
    <w:p w14:paraId="7FB32E3C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२ राजाहरू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>19:35 NNRV</w:t>
      </w:r>
    </w:p>
    <w:p w14:paraId="1801ABD6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त्‍यस रात परमप्रभुका स्‍वर्गदूत निस्‍के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तिनले अश्‍शूरको छाउनीमा एक लाख पचासी हजार मानिसहरूलाई मारे। जब भोलिपल्‍ट बिहानै मानिसहरू उठे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त्‍यहाँ सबै लाशहरू मात्र थिए।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1329E3EC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49198A88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२ इतिहास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32:21 NNRV </w:t>
      </w:r>
    </w:p>
    <w:p w14:paraId="73E46D47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तब अश्‍शूरका राजाको छाउनीमा हुने सबै योद्धा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नायक र अधिकृतहरूलाई संहार गर्न भनी परमप्रभुले एउटा स्‍वर्गदूत पठाउनुभयो। तब सनहेरीब बेइज्‍जती भएर आफ्‍नो देशमा फर्के। जब उनी आफ्‍नो देवताको मन्‍दिरमा पसे तब उनका छोरामध्‍येका कोही-कोहीले उनलाई तरवारले काटेर मारे।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1D412FE3" w14:textId="77777777" w:rsidR="001A6A13" w:rsidRDefault="001A6A13" w:rsidP="001A6A13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68D6CAF0" w14:textId="77777777" w:rsidR="001A6A13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यहोशू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>5:13 NNRV</w:t>
      </w:r>
    </w:p>
    <w:p w14:paraId="1334513A" w14:textId="77777777" w:rsidR="001A6A13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यहोशू यरीहोको नजिक हुँदा तिनले आफ्‍ना आँखा उठाएर हेरे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आफ्‍नो सामुन्‍ने हातमा नाङ्गो तरवार लिएका एक जना मानिस उभिरहेका रहेछन्‌। यहोशू उनीकहाँ गएर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तपाईं हामीपट्टि हुनुहुन्‍छ कि हाम्रा शत्रु हुनुहुन्‍छ</w:t>
      </w:r>
      <w:r w:rsidRPr="003917F7">
        <w:rPr>
          <w:rFonts w:ascii="Times New Roman" w:hAnsi="Times New Roman" w:cs="Times New Roman"/>
          <w:sz w:val="28"/>
          <w:szCs w:val="28"/>
        </w:rPr>
        <w:t xml:space="preserve">?” </w:t>
      </w:r>
      <w:r w:rsidRPr="003917F7">
        <w:rPr>
          <w:rFonts w:ascii="Times New Roman" w:hAnsi="Times New Roman" w:cs="Mangal"/>
          <w:sz w:val="28"/>
          <w:szCs w:val="28"/>
          <w:cs/>
        </w:rPr>
        <w:t>भनेर सोधे।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591CD118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418E7A4F" w14:textId="77777777" w:rsidR="001A6A13" w:rsidRPr="0010206D" w:rsidRDefault="001A6A13" w:rsidP="001A6A13">
      <w:pPr>
        <w:rPr>
          <w:rFonts w:ascii="Times New Roman" w:hAnsi="Times New Roman" w:cs="Times New Roman"/>
          <w:b/>
          <w:bCs/>
          <w:sz w:val="40"/>
          <w:szCs w:val="32"/>
        </w:rPr>
      </w:pPr>
      <w:r w:rsidRPr="0010206D">
        <w:rPr>
          <w:rFonts w:ascii="Times New Roman" w:hAnsi="Times New Roman" w:cs="Mangal"/>
          <w:b/>
          <w:bCs/>
          <w:sz w:val="40"/>
          <w:szCs w:val="32"/>
          <w:highlight w:val="yellow"/>
          <w:cs/>
        </w:rPr>
        <w:t>२. विनाश गर्ने स्वर्गदुत</w:t>
      </w:r>
      <w:r w:rsidRPr="0010206D">
        <w:rPr>
          <w:rFonts w:ascii="Times New Roman" w:hAnsi="Times New Roman" w:cs="Mangal"/>
          <w:b/>
          <w:bCs/>
          <w:sz w:val="40"/>
          <w:szCs w:val="32"/>
          <w:cs/>
        </w:rPr>
        <w:t xml:space="preserve"> </w:t>
      </w:r>
    </w:p>
    <w:p w14:paraId="11F6F474" w14:textId="77777777" w:rsidR="001A6A13" w:rsidRDefault="001A6A13" w:rsidP="001A6A13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4A0CD21E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प्रस्‍थान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12:23 NNRV </w:t>
      </w:r>
    </w:p>
    <w:p w14:paraId="68E5A9C7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जब परमप्रभु मिश्रीहरूलाई प्रहार गर्न देश भएर जानुहुनेछ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तब उहाँले चौकोसको माथिल्‍लो भाग र दुवैतिरका खम्‍बामा रगत देख्‍नुहुनेछ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त्‍यस ढोकालाई छोड़ेर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निस्‍तार गरी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विनाश पार्नेलाई तिमीहरूका घरमा तिमीहरूलाई मार्न पस्‍न दिनुहुन्‍न।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4DAF322D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5524BDFD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२ शमूएल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24:16 NNRV </w:t>
      </w:r>
    </w:p>
    <w:p w14:paraId="7D998459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जब स्‍वर्गदूतले यरूशलेम नष्‍ट पार्नलाई त्‍यसतिर आफ्‍नो हात पसारे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तब त्‍यस्‍तो सत्‍यानाश गर्नदेखि परमप्रभुको मन बदल्‍यो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 xml:space="preserve">र मानिसहरूलाई नाश गर्ने ती </w:t>
      </w:r>
      <w:r w:rsidRPr="003917F7">
        <w:rPr>
          <w:rFonts w:ascii="Times New Roman" w:hAnsi="Times New Roman" w:cs="Mangal"/>
          <w:sz w:val="28"/>
          <w:szCs w:val="28"/>
          <w:cs/>
        </w:rPr>
        <w:lastRenderedPageBreak/>
        <w:t>स्‍वर्गदूतलाई उहाँले भन्‍नुभयो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बस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भयो। तिम्रो हात थाम।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  <w:r w:rsidRPr="003917F7">
        <w:rPr>
          <w:rFonts w:ascii="Times New Roman" w:hAnsi="Times New Roman" w:cs="Mangal"/>
          <w:sz w:val="28"/>
          <w:szCs w:val="28"/>
          <w:cs/>
        </w:rPr>
        <w:t>त्‍यस बेला परमप्रभुका ती दूत यबूसी अरौनाका खलाको छेउमा उभिरहेका थिए।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05774AB0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4C78FB42" w14:textId="77777777" w:rsidR="001A6A13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प्रेरित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>12:23 NNRV</w:t>
      </w:r>
      <w:r w:rsidRPr="003917F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84BEB17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तर परमेश्‍वरलाई महिमा नदिएकोमा त्‍यत्तिखेरै प्रभुका एउटा स्‍वर्गदूतले उनलाई प्रहार गरे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स्‍याउँ-स्‍याउँ कीरा परेर उनको देहान्‍त भयो।</w:t>
      </w:r>
      <w:r w:rsidRPr="003917F7">
        <w:rPr>
          <w:rFonts w:ascii="Times New Roman" w:hAnsi="Times New Roman" w:cs="Times New Roman"/>
          <w:sz w:val="28"/>
          <w:szCs w:val="28"/>
        </w:rPr>
        <w:t>”</w:t>
      </w:r>
    </w:p>
    <w:p w14:paraId="7386C292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13E3467D" w14:textId="77777777" w:rsidR="001A6A13" w:rsidRPr="0010206D" w:rsidRDefault="001A6A13" w:rsidP="001A6A1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10206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३. आँखा खोलिदिने र अन्धा गर्ने स्वर्गदुत</w:t>
      </w:r>
      <w:r w:rsidRPr="0010206D">
        <w:rPr>
          <w:rFonts w:ascii="Times New Roman" w:hAnsi="Times New Roman" w:cs="Mangal"/>
          <w:b/>
          <w:bCs/>
          <w:sz w:val="32"/>
          <w:szCs w:val="32"/>
          <w:cs/>
        </w:rPr>
        <w:t xml:space="preserve"> </w:t>
      </w:r>
    </w:p>
    <w:p w14:paraId="1113EF2C" w14:textId="77777777" w:rsidR="001A6A13" w:rsidRDefault="001A6A13" w:rsidP="001A6A13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44CB2295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२ राजाहरू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6:17-18 NNRV </w:t>
      </w:r>
    </w:p>
    <w:p w14:paraId="3FFA7F6D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तब एलीशाले यसो भनेर प्रार्थना गरे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हे परमप्रभु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यसको आँखा खोलिदिनुहोस्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यसले देखोस्‌।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  <w:r w:rsidRPr="003917F7">
        <w:rPr>
          <w:rFonts w:ascii="Times New Roman" w:hAnsi="Times New Roman" w:cs="Mangal"/>
          <w:sz w:val="28"/>
          <w:szCs w:val="28"/>
          <w:cs/>
        </w:rPr>
        <w:t>तब परमप्रभुले त्‍यस चाकरको आँखा खोलिदिनुभयो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त्‍यसले एलीशाका वरिपरिका डाँड़ाहरू अग्‍निमय घोड़ाहरू र रथहरूले भरिएका देख्‍यो। जब शत्रुहरू तिनीतर्फ ओर्लेर आए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तब एलीशाले परमप्रभुलाई यसो भनेर प्रार्थना गरे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यी मानिसहरूलाई अन्‍धा पारिदिनुहोस्‌।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  <w:r w:rsidRPr="003917F7">
        <w:rPr>
          <w:rFonts w:ascii="Times New Roman" w:hAnsi="Times New Roman" w:cs="Mangal"/>
          <w:sz w:val="28"/>
          <w:szCs w:val="28"/>
          <w:cs/>
        </w:rPr>
        <w:t>एलीशाले बिन्‍ती गरेझैँ उहाँले उनीहरूलाई अन्‍धा पारिदिनुभयो।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07F75583" w14:textId="77777777" w:rsidR="001A6A13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09B7EC55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6FF23019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भजनसंग्रह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69:23 NNRV </w:t>
      </w:r>
    </w:p>
    <w:p w14:paraId="392C2A44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तिनीहरूका आँखा धमिला होऊन्‌ र देख्‍न नसक्‍ने बनून्‌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 xml:space="preserve">र तिनीहरूको कमर सदा कुप्रिरहोस्‌। </w:t>
      </w:r>
    </w:p>
    <w:p w14:paraId="6E5E3DDB" w14:textId="77777777" w:rsidR="001A6A13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3077DB84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लूका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4:29-30 NNRV </w:t>
      </w:r>
    </w:p>
    <w:p w14:paraId="012D3298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तिनीहरू उठे र उहाँलाई सहरबाट बाहिर निकालिकन जुन पहाड़मा तिनीहरूको सहर बनाइएको थियो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त्‍यसैको टाकुरामा लगेर उहाँलाई तलतिर खसालिदिन खोजे। तर उहाँ तिनीहरूका बीचबाट छिरेर निस्‍किजानुभयो।</w:t>
      </w:r>
      <w:r w:rsidRPr="003917F7">
        <w:rPr>
          <w:rFonts w:ascii="Times New Roman" w:hAnsi="Times New Roman" w:cs="Times New Roman"/>
          <w:sz w:val="28"/>
          <w:szCs w:val="28"/>
        </w:rPr>
        <w:t>”</w:t>
      </w:r>
    </w:p>
    <w:p w14:paraId="34A657E5" w14:textId="77777777" w:rsidR="001A6A13" w:rsidRDefault="001A6A13" w:rsidP="001A6A13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75AF19E9" w14:textId="77777777" w:rsidR="00C841D8" w:rsidRDefault="00C841D8" w:rsidP="00C841D8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6B18BB63" w14:textId="77777777" w:rsidR="00C841D8" w:rsidRDefault="00C841D8" w:rsidP="00C841D8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718DC9E3" w14:textId="77777777" w:rsidR="00C841D8" w:rsidRDefault="00C841D8" w:rsidP="00C841D8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0517FC6F" w14:textId="2ED9B8A8" w:rsidR="00C841D8" w:rsidRPr="00001ED5" w:rsidRDefault="00C841D8" w:rsidP="00C841D8">
      <w:pPr>
        <w:rPr>
          <w:rFonts w:ascii="Times New Roman" w:hAnsi="Times New Roman" w:cs="Mangal"/>
          <w:b/>
          <w:bCs/>
          <w:sz w:val="28"/>
          <w:szCs w:val="28"/>
        </w:rPr>
      </w:pPr>
      <w:r w:rsidRPr="00001ED5">
        <w:rPr>
          <w:rFonts w:ascii="Times New Roman" w:hAnsi="Times New Roman" w:cs="Mangal"/>
          <w:b/>
          <w:bCs/>
          <w:sz w:val="28"/>
          <w:szCs w:val="28"/>
          <w:cs/>
        </w:rPr>
        <w:lastRenderedPageBreak/>
        <w:t>यूहन्‍ना</w:t>
      </w:r>
      <w:r w:rsidRPr="00001ED5">
        <w:rPr>
          <w:rFonts w:ascii="MS Mincho" w:eastAsia="MS Mincho" w:hAnsi="MS Mincho" w:cs="MS Mincho" w:hint="eastAsia"/>
          <w:b/>
          <w:bCs/>
          <w:sz w:val="28"/>
          <w:szCs w:val="28"/>
          <w:cs/>
        </w:rPr>
        <w:t>‬</w:t>
      </w:r>
      <w:r w:rsidRPr="00001ED5">
        <w:rPr>
          <w:rFonts w:ascii="Times New Roman" w:hAnsi="Times New Roman" w:cs="Mangal"/>
          <w:b/>
          <w:bCs/>
          <w:sz w:val="28"/>
          <w:szCs w:val="28"/>
          <w:cs/>
        </w:rPr>
        <w:t xml:space="preserve"> </w:t>
      </w:r>
      <w:bdo w:val="ltr">
        <w:r w:rsidRPr="00001ED5">
          <w:rPr>
            <w:rFonts w:ascii="Times New Roman" w:hAnsi="Times New Roman" w:cs="Mangal"/>
            <w:b/>
            <w:bCs/>
            <w:sz w:val="28"/>
            <w:szCs w:val="28"/>
            <w:cs/>
          </w:rPr>
          <w:t>8:59</w:t>
        </w:r>
        <w:r w:rsidRPr="00001ED5">
          <w:rPr>
            <w:rFonts w:ascii="MS Mincho" w:eastAsia="MS Mincho" w:hAnsi="MS Mincho" w:cs="MS Mincho" w:hint="eastAsia"/>
            <w:b/>
            <w:bCs/>
            <w:sz w:val="28"/>
            <w:szCs w:val="28"/>
            <w:cs/>
          </w:rPr>
          <w:t>‬</w:t>
        </w:r>
        <w:r w:rsidRPr="00001ED5">
          <w:rPr>
            <w:rFonts w:ascii="Times New Roman" w:hAnsi="Times New Roman" w:cs="Mangal"/>
            <w:b/>
            <w:bCs/>
            <w:sz w:val="28"/>
            <w:szCs w:val="28"/>
            <w:cs/>
          </w:rPr>
          <w:t xml:space="preserve"> </w:t>
        </w:r>
        <w:bdo w:val="ltr">
          <w:r w:rsidRPr="00001ED5">
            <w:rPr>
              <w:rFonts w:ascii="Times New Roman" w:hAnsi="Times New Roman" w:cs="Mangal"/>
              <w:b/>
              <w:bCs/>
              <w:sz w:val="28"/>
              <w:szCs w:val="28"/>
            </w:rPr>
            <w:t>NNRV</w:t>
          </w:r>
          <w:r w:rsidRPr="00001ED5">
            <w:rPr>
              <w:rFonts w:ascii="Times New Roman" w:hAnsi="Times New Roman" w:cs="Mangal"/>
              <w:b/>
              <w:bCs/>
              <w:sz w:val="28"/>
              <w:szCs w:val="28"/>
            </w:rPr>
            <w:t>‬</w:t>
          </w:r>
          <w:r w:rsidRPr="00001ED5">
            <w:rPr>
              <w:rFonts w:ascii="Times New Roman" w:hAnsi="Times New Roman" w:cs="Mangal"/>
              <w:b/>
              <w:bCs/>
              <w:sz w:val="28"/>
              <w:szCs w:val="28"/>
            </w:rPr>
            <w:t>‬</w:t>
          </w:r>
          <w:r w:rsidR="00BA3832">
            <w:t>‬</w:t>
          </w:r>
          <w:r w:rsidR="00BA3832">
            <w:t>‬</w:t>
          </w:r>
          <w:r w:rsidR="003167F8">
            <w:t>‬</w:t>
          </w:r>
          <w:r w:rsidR="003167F8">
            <w:t>‬</w:t>
          </w:r>
        </w:bdo>
      </w:bdo>
    </w:p>
    <w:p w14:paraId="043BE028" w14:textId="77777777" w:rsidR="00C841D8" w:rsidRPr="00001ED5" w:rsidRDefault="00C841D8" w:rsidP="00C841D8">
      <w:pPr>
        <w:rPr>
          <w:rFonts w:ascii="Times New Roman" w:hAnsi="Times New Roman" w:cs="Mangal"/>
          <w:sz w:val="28"/>
          <w:szCs w:val="28"/>
        </w:rPr>
      </w:pPr>
      <w:r w:rsidRPr="00001ED5">
        <w:rPr>
          <w:rFonts w:ascii="Times New Roman" w:hAnsi="Times New Roman" w:cs="Mangal"/>
          <w:sz w:val="28"/>
          <w:szCs w:val="28"/>
        </w:rPr>
        <w:t>“</w:t>
      </w:r>
      <w:r w:rsidRPr="00001ED5">
        <w:rPr>
          <w:rFonts w:ascii="Times New Roman" w:hAnsi="Times New Roman" w:cs="Mangal"/>
          <w:sz w:val="28"/>
          <w:szCs w:val="28"/>
          <w:cs/>
        </w:rPr>
        <w:t>तब तिनीहरूले उहाँलाई हान्‍न भनी ढुङ्गा टिपे</w:t>
      </w:r>
      <w:r w:rsidRPr="00001ED5">
        <w:rPr>
          <w:rFonts w:ascii="Times New Roman" w:hAnsi="Times New Roman" w:cs="Mangal"/>
          <w:sz w:val="28"/>
          <w:szCs w:val="28"/>
        </w:rPr>
        <w:t xml:space="preserve">, </w:t>
      </w:r>
      <w:r w:rsidRPr="00001ED5">
        <w:rPr>
          <w:rFonts w:ascii="Times New Roman" w:hAnsi="Times New Roman" w:cs="Mangal"/>
          <w:sz w:val="28"/>
          <w:szCs w:val="28"/>
          <w:cs/>
        </w:rPr>
        <w:t>तर येशू लुकेर मन्‍दिरबाट बाहिर निस्‍किजानुभयो।</w:t>
      </w:r>
      <w:r w:rsidRPr="00001ED5">
        <w:rPr>
          <w:rFonts w:ascii="Times New Roman" w:hAnsi="Times New Roman" w:cs="Mangal"/>
          <w:sz w:val="28"/>
          <w:szCs w:val="28"/>
        </w:rPr>
        <w:t>”</w:t>
      </w:r>
    </w:p>
    <w:p w14:paraId="20E6AEE1" w14:textId="77777777" w:rsidR="001A6A13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4CCFA08A" w14:textId="77777777" w:rsidR="001A6A13" w:rsidRPr="0010206D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0206D">
        <w:rPr>
          <w:rFonts w:ascii="Times New Roman" w:hAnsi="Times New Roman" w:cs="Mangal"/>
          <w:b/>
          <w:bCs/>
          <w:sz w:val="28"/>
          <w:szCs w:val="28"/>
          <w:cs/>
        </w:rPr>
        <w:t xml:space="preserve">यूहन्‍ना </w:t>
      </w:r>
      <w:r w:rsidRPr="0010206D">
        <w:rPr>
          <w:rFonts w:ascii="Times New Roman" w:hAnsi="Times New Roman" w:cs="Times New Roman"/>
          <w:b/>
          <w:bCs/>
          <w:sz w:val="28"/>
          <w:szCs w:val="28"/>
        </w:rPr>
        <w:t xml:space="preserve">10:39 NNRV </w:t>
      </w:r>
    </w:p>
    <w:p w14:paraId="544EADD1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तिनीहरूले फेरि उहाँलाई पक्रन खोजे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तर उहाँ तिनीहरूका हातबाट उम्‍कनुभयो।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696F030A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62D487D9" w14:textId="77777777" w:rsidR="001A6A13" w:rsidRPr="008735B0" w:rsidRDefault="001A6A13" w:rsidP="001A6A1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10206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४. चंगाई गर्ने स्वर्गदुत</w:t>
      </w:r>
      <w:r w:rsidRPr="008735B0">
        <w:rPr>
          <w:rFonts w:ascii="Times New Roman" w:hAnsi="Times New Roman" w:cs="Mangal"/>
          <w:b/>
          <w:bCs/>
          <w:sz w:val="32"/>
          <w:szCs w:val="32"/>
          <w:cs/>
        </w:rPr>
        <w:t xml:space="preserve"> </w:t>
      </w:r>
    </w:p>
    <w:p w14:paraId="0E6C7B48" w14:textId="77777777" w:rsidR="001A6A13" w:rsidRDefault="001A6A13" w:rsidP="001A6A13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72C23EC3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यूहन्‍ना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5:4 NNRV </w:t>
      </w:r>
    </w:p>
    <w:p w14:paraId="20EEB53B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किनभने परमप्रभुका एउटा दूतले बेला-बेलामा जल-कुण्‍डमा ओर्लेर पानी हल्‍लाइदिन्‍थे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पानी छचल्‍किएपछि जो पहिला पानी भित्र पस्‍थ्‍यो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जस्‍तै रोगले ग्रस्‍त भए पनि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त्‍यो निको भइहाल्‍थ्‍यो।]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00AB4B9D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46807BD5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२ राजाहरू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5:10 NNRV </w:t>
      </w:r>
    </w:p>
    <w:p w14:paraId="4A1B8441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एलीशाले उनलाई यसो भन्‍न एउटा समाचारवाहक पठाए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तिमी आफै गएर यर्दन नदीमा सात पल्‍ट डुबुल्‍की मार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तिम्रो मासु ज्‍यूँका त्‍यूँ हुनेछ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तिमी शुद्ध हुनेछौ।</w:t>
      </w:r>
      <w:r w:rsidRPr="003917F7">
        <w:rPr>
          <w:rFonts w:ascii="Times New Roman" w:hAnsi="Times New Roman" w:cs="Times New Roman"/>
          <w:sz w:val="28"/>
          <w:szCs w:val="28"/>
        </w:rPr>
        <w:t>””</w:t>
      </w:r>
    </w:p>
    <w:p w14:paraId="1CAD89CE" w14:textId="77777777" w:rsidR="001A6A13" w:rsidRDefault="001A6A13" w:rsidP="001A6A13">
      <w:pPr>
        <w:rPr>
          <w:rFonts w:ascii="Times New Roman" w:hAnsi="Times New Roman" w:cs="Mangal"/>
          <w:sz w:val="28"/>
          <w:szCs w:val="28"/>
        </w:rPr>
      </w:pPr>
    </w:p>
    <w:p w14:paraId="488C75A8" w14:textId="77777777" w:rsidR="001A6A13" w:rsidRDefault="001A6A13" w:rsidP="001A6A13">
      <w:pPr>
        <w:rPr>
          <w:rFonts w:ascii="Times New Roman" w:hAnsi="Times New Roman" w:cs="Mangal"/>
          <w:sz w:val="28"/>
          <w:szCs w:val="28"/>
        </w:rPr>
      </w:pPr>
    </w:p>
    <w:p w14:paraId="4F8A955B" w14:textId="77777777" w:rsidR="001A6A13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इजकिएल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47:12 NNRV </w:t>
      </w:r>
    </w:p>
    <w:p w14:paraId="1290B068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3CC5248" w14:textId="77777777" w:rsidR="001A6A13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नदीका दुवै किनारमा अनेक किसिमका फलफूलका रूखहरू उम्रनेछन्‌। तिनीहरूका पात ओइलाउनेछैनन्‌। तिनीहरूका फलहरू कहिल्‍यै शेष हुनेछैनन्‌। तिनीहरूले हरेक महिना नै फल दिनेछन्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किनभने पवित्रस्‍थानदेखि तिनीहरूमा पानी बग्‍छ। तिनीहरूका फल खानाको निम्‍ति र तिनीहरूका पातचाहिँ आरोग्‍यको लागि हुनेछन्‌।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”” </w:t>
      </w:r>
    </w:p>
    <w:p w14:paraId="607D7F74" w14:textId="77777777" w:rsidR="001A6A13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498F632D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1CDC8D9E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543198D3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lastRenderedPageBreak/>
        <w:t xml:space="preserve">प्रकाश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22:2 NNRV </w:t>
      </w:r>
    </w:p>
    <w:p w14:paraId="0DC0B9DC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त्‍यस सहरका सड़कको बीचबाट बगिरहेको थियो। त्‍यस नदीका किनारमा जीवनको वृक्ष थियो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जसले हरेक महिना बाह्रै किसिमका फलहरू दिइरहन्‍थ्‍यो। त्‍यसका पातहरूचाहिँ जाति-जातिहरूलाई निको पार्नका निम्‍ति थिए।</w:t>
      </w:r>
      <w:r w:rsidRPr="003917F7">
        <w:rPr>
          <w:rFonts w:ascii="Times New Roman" w:hAnsi="Times New Roman" w:cs="Times New Roman"/>
          <w:sz w:val="28"/>
          <w:szCs w:val="28"/>
        </w:rPr>
        <w:t>”</w:t>
      </w:r>
    </w:p>
    <w:p w14:paraId="35A6F348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60CFDA22" w14:textId="77777777" w:rsidR="001A6A13" w:rsidRPr="008735B0" w:rsidRDefault="001A6A13" w:rsidP="001A6A1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10206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५. मुक्तिका हकदार हुनेहरुका निम्ति पठाएको स्वर्गदुत</w:t>
      </w:r>
      <w:r w:rsidRPr="008735B0">
        <w:rPr>
          <w:rFonts w:ascii="Times New Roman" w:hAnsi="Times New Roman" w:cs="Mangal"/>
          <w:b/>
          <w:bCs/>
          <w:sz w:val="32"/>
          <w:szCs w:val="32"/>
          <w:cs/>
        </w:rPr>
        <w:t xml:space="preserve"> </w:t>
      </w:r>
    </w:p>
    <w:p w14:paraId="20F04769" w14:textId="77777777" w:rsidR="001A6A13" w:rsidRDefault="001A6A13" w:rsidP="001A6A13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3CF040B1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मत्ती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4:11 NNRV </w:t>
      </w:r>
    </w:p>
    <w:p w14:paraId="67EE8CF5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तब दियाबलस उहाँलाई छोड़ेर गयो र स्‍वर्गदूतहरूले आएर उहाँको सेवा-टहल गरे।</w:t>
      </w:r>
      <w:r w:rsidRPr="003917F7">
        <w:rPr>
          <w:rFonts w:ascii="Times New Roman" w:hAnsi="Times New Roman" w:cs="Times New Roman"/>
          <w:sz w:val="28"/>
          <w:szCs w:val="28"/>
        </w:rPr>
        <w:t>”</w:t>
      </w:r>
    </w:p>
    <w:p w14:paraId="45A277DB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04DCF922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लूका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22:42-43 NNRV </w:t>
      </w:r>
    </w:p>
    <w:p w14:paraId="2C4E4866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““</w:t>
      </w:r>
      <w:r w:rsidRPr="003917F7">
        <w:rPr>
          <w:rFonts w:ascii="Times New Roman" w:hAnsi="Times New Roman" w:cs="Mangal"/>
          <w:sz w:val="28"/>
          <w:szCs w:val="28"/>
          <w:cs/>
        </w:rPr>
        <w:t>हे पिता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तपाईंको इच्‍छा भए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यो कचौरा मबाट हटाइदिनुहोस्‌। तर मेरो इच्‍छा होइन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तपाईंकै इच्‍छा पूरा होस्‌।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  <w:r w:rsidRPr="003917F7">
        <w:rPr>
          <w:rFonts w:ascii="Times New Roman" w:hAnsi="Times New Roman" w:cs="Mangal"/>
          <w:sz w:val="28"/>
          <w:szCs w:val="28"/>
          <w:cs/>
        </w:rPr>
        <w:t>तब स्‍वर्गबाट एउटा दूत उहाँलाई बल दिन उहाँकहाँ देखा परे।</w:t>
      </w:r>
      <w:r w:rsidRPr="003917F7">
        <w:rPr>
          <w:rFonts w:ascii="Times New Roman" w:hAnsi="Times New Roman" w:cs="Times New Roman"/>
          <w:sz w:val="28"/>
          <w:szCs w:val="28"/>
        </w:rPr>
        <w:t>”</w:t>
      </w:r>
    </w:p>
    <w:p w14:paraId="523C29A0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6915BE48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१ राजाहरू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19:5-6 NNRV </w:t>
      </w:r>
    </w:p>
    <w:p w14:paraId="0231C439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तब तिनी त्‍यही झाड़ीमुनि ढल्‍के र भुसुक्‍कै निदाए। तब झट्टै एउटा स्‍वर्गदूतले तिनलाई छोएर भने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उठेर खाऊ।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  <w:r w:rsidRPr="003917F7">
        <w:rPr>
          <w:rFonts w:ascii="Times New Roman" w:hAnsi="Times New Roman" w:cs="Mangal"/>
          <w:sz w:val="28"/>
          <w:szCs w:val="28"/>
          <w:cs/>
        </w:rPr>
        <w:t>तिनले यताउता हेरे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आफ्‍नो टाउकोनेर ताता भुङ्‌ग्रामा पोलेको एउटा रोटी र पानीको एउटा सुराही देखे। ती खाएर तिनी फेरि ढल्‍के।</w:t>
      </w:r>
      <w:r w:rsidRPr="003917F7">
        <w:rPr>
          <w:rFonts w:ascii="Times New Roman" w:hAnsi="Times New Roman" w:cs="Times New Roman"/>
          <w:sz w:val="28"/>
          <w:szCs w:val="28"/>
        </w:rPr>
        <w:t>”</w:t>
      </w:r>
    </w:p>
    <w:p w14:paraId="4A41800B" w14:textId="77777777" w:rsidR="001A6A13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4DDA0ED3" w14:textId="77777777" w:rsidR="001A6A13" w:rsidRDefault="001A6A13" w:rsidP="001A6A13">
      <w:pPr>
        <w:rPr>
          <w:rFonts w:ascii="Times New Roman" w:hAnsi="Times New Roman" w:cs="Mangal"/>
          <w:sz w:val="28"/>
          <w:szCs w:val="28"/>
        </w:rPr>
      </w:pPr>
    </w:p>
    <w:p w14:paraId="4177838D" w14:textId="77777777" w:rsidR="001A6A13" w:rsidRPr="008735B0" w:rsidRDefault="001A6A13" w:rsidP="001A6A13">
      <w:pPr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8735B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६. रक्षा गर्ने स्वर्गदुत </w:t>
      </w:r>
    </w:p>
    <w:p w14:paraId="20FE9C54" w14:textId="77777777" w:rsidR="001A6A13" w:rsidRDefault="001A6A13" w:rsidP="001A6A13">
      <w:pPr>
        <w:rPr>
          <w:rFonts w:ascii="Times New Roman" w:hAnsi="Times New Roman" w:cs="Mangal"/>
          <w:sz w:val="28"/>
          <w:szCs w:val="28"/>
        </w:rPr>
      </w:pPr>
    </w:p>
    <w:p w14:paraId="62C00FC4" w14:textId="77777777" w:rsidR="001A6A13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दानिएल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3:28 NNRV </w:t>
      </w:r>
    </w:p>
    <w:p w14:paraId="7D29B674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44981B1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त्‍यसपछि नबूकदनेसरले भने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शद्रक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मेशक र अबेद्‌नगोका परमेश्‍वरलाई प्रशंसा होस्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जसले आफ्‍ना दूतलाई पठाउनुभएर आफ्‍ना सेवकहरूलाई छुटकारा दिनुभयो। तिनीहरूले उहाँमाथि विश्‍वास गरे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 xml:space="preserve">र राजाको हुकुमलाई अस्‍वीकार गरी आफ्‍ना </w:t>
      </w:r>
      <w:r w:rsidRPr="003917F7">
        <w:rPr>
          <w:rFonts w:ascii="Times New Roman" w:hAnsi="Times New Roman" w:cs="Mangal"/>
          <w:sz w:val="28"/>
          <w:szCs w:val="28"/>
          <w:cs/>
        </w:rPr>
        <w:lastRenderedPageBreak/>
        <w:t>परमेश्‍वरलाई छोड़ेर कुनै देवतालाई सेवा गर्नु वा दण्‍डवत्‌ गर्नुभन्‍दा बरु आफ्‍ना जीवन दिन तयार भए।</w:t>
      </w:r>
      <w:r w:rsidRPr="003917F7">
        <w:rPr>
          <w:rFonts w:ascii="Times New Roman" w:hAnsi="Times New Roman" w:cs="Times New Roman"/>
          <w:sz w:val="28"/>
          <w:szCs w:val="28"/>
        </w:rPr>
        <w:t>”</w:t>
      </w:r>
    </w:p>
    <w:p w14:paraId="53013F63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71E99BDE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दानिएल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6:21-22 NNRV </w:t>
      </w:r>
    </w:p>
    <w:p w14:paraId="2A0D8ADC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दानिएलले उत्तर दिए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महाराजा अमर रहून्‌! मेरा परमेश्‍वरले आफ्‍ना स्‍वर्गदूत पठाउनुभयो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उहाँले सिंहहरूका मुख थुनिदिनुभयो। तिनीहरूले मलाई कुनै चोट पुर्‍याएका छैनन्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किनभने उहाँको दृष्‍टिमा म निर्दोष भेट्टाइएँ। महाराजा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हजूरको सामु पनि मैले कुनै गल्‍ती गरेको छैनँ।</w:t>
      </w:r>
      <w:r w:rsidRPr="003917F7">
        <w:rPr>
          <w:rFonts w:ascii="Times New Roman" w:hAnsi="Times New Roman" w:cs="Times New Roman"/>
          <w:sz w:val="28"/>
          <w:szCs w:val="28"/>
        </w:rPr>
        <w:t>””</w:t>
      </w:r>
    </w:p>
    <w:p w14:paraId="6494F376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414CD207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भजनसंग्रह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91:11-12 NNRV </w:t>
      </w:r>
    </w:p>
    <w:p w14:paraId="3B22406B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परमेश्‍वरको भय मान्‍नेहरूका चारैतिर परमप्रभुका स्‍वर्गदूतले सुरक्षाको घेरा लाउँछन्‌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उहाँले तिनीहरूलाई छुटकारा दिनुहुन्‍छ।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  <w:r w:rsidRPr="003917F7">
        <w:rPr>
          <w:rFonts w:ascii="Times New Roman" w:hAnsi="Times New Roman" w:cs="Mangal"/>
          <w:sz w:val="28"/>
          <w:szCs w:val="28"/>
          <w:cs/>
        </w:rPr>
        <w:t xml:space="preserve">भजनसंग्रह </w:t>
      </w:r>
      <w:r w:rsidRPr="003917F7">
        <w:rPr>
          <w:rFonts w:ascii="Times New Roman" w:hAnsi="Times New Roman" w:cs="Times New Roman"/>
          <w:sz w:val="28"/>
          <w:szCs w:val="28"/>
        </w:rPr>
        <w:t>34:7 NNRV</w:t>
      </w:r>
    </w:p>
    <w:p w14:paraId="2C0E1599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किनकि उहाँले आफ्‍ना स्‍वर्गदूतहरूलाई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तिम्रा सबै मार्गमा रक्षा गर्नलाई आज्ञा दिनुहुनेछ। तिनीहरूले तिमीलाई आफ्‍ना हात-हातै थाम्‍नेछन्‌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नत्रता तिम्रो खुट्टा ढुङ्गामा ठोकिनेछन्‌।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335F686C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6E35C8E7" w14:textId="77777777" w:rsidR="001A6A13" w:rsidRPr="008735B0" w:rsidRDefault="001A6A13" w:rsidP="001A6A13">
      <w:pPr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8735B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७. यात्रामा सुरक्षा गर्ने स्वर्गदुत </w:t>
      </w:r>
    </w:p>
    <w:p w14:paraId="206945AC" w14:textId="77777777" w:rsidR="001A6A13" w:rsidRDefault="001A6A13" w:rsidP="001A6A13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01A2A5CA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प्रस्‍थान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>14:19 NNRV</w:t>
      </w:r>
    </w:p>
    <w:p w14:paraId="57BEE2BD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 xml:space="preserve"> “</w:t>
      </w:r>
      <w:r w:rsidRPr="003917F7">
        <w:rPr>
          <w:rFonts w:ascii="Times New Roman" w:hAnsi="Times New Roman" w:cs="Mangal"/>
          <w:sz w:val="28"/>
          <w:szCs w:val="28"/>
          <w:cs/>
        </w:rPr>
        <w:t>तब इस्राएलका सैनिकहरूका अगिअगि हिँड्‌ने परमेश्‍वरका दूत हटेर तिनीहरूका पछिल्‍तिर गए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बादलको खामो तिनीहरूका अगिबाट हटेर तिनीहरूका पछिल्‍तिर खड़ा भयो।</w:t>
      </w:r>
      <w:r w:rsidRPr="003917F7">
        <w:rPr>
          <w:rFonts w:ascii="Times New Roman" w:hAnsi="Times New Roman" w:cs="Times New Roman"/>
          <w:sz w:val="28"/>
          <w:szCs w:val="28"/>
        </w:rPr>
        <w:t>”</w:t>
      </w:r>
    </w:p>
    <w:p w14:paraId="510D5AE1" w14:textId="77777777" w:rsidR="001A6A13" w:rsidRDefault="001A6A13" w:rsidP="001A6A13">
      <w:pPr>
        <w:rPr>
          <w:rFonts w:ascii="Times New Roman" w:hAnsi="Times New Roman" w:cs="Mangal"/>
          <w:sz w:val="28"/>
          <w:szCs w:val="28"/>
        </w:rPr>
      </w:pPr>
    </w:p>
    <w:p w14:paraId="08645677" w14:textId="77777777" w:rsidR="001A6A13" w:rsidRDefault="001A6A13" w:rsidP="001A6A13">
      <w:pPr>
        <w:rPr>
          <w:rFonts w:ascii="Times New Roman" w:hAnsi="Times New Roman" w:cs="Mangal"/>
          <w:sz w:val="28"/>
          <w:szCs w:val="28"/>
        </w:rPr>
      </w:pPr>
    </w:p>
    <w:p w14:paraId="0C55B5DA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प्रस्‍थान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23:21 NNRV </w:t>
      </w:r>
    </w:p>
    <w:p w14:paraId="4F2E1C86" w14:textId="77777777" w:rsidR="001A6A13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ध्‍यान दिएर तिनको कुरा सुन। तिनको विरुद्धमा नउठ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किनभने तिनले तिमीहरूको अपराध क्षमा गर्नेछैनन्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किनकि तिनैमा मेरो नाउँ छ।</w:t>
      </w:r>
      <w:r w:rsidRPr="003917F7">
        <w:rPr>
          <w:rFonts w:ascii="Times New Roman" w:hAnsi="Times New Roman" w:cs="Times New Roman"/>
          <w:sz w:val="28"/>
          <w:szCs w:val="28"/>
        </w:rPr>
        <w:t>”</w:t>
      </w:r>
    </w:p>
    <w:p w14:paraId="37092097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74340783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0B111172" w14:textId="77777777" w:rsidR="001A6A13" w:rsidRPr="008735B0" w:rsidRDefault="001A6A13" w:rsidP="001A6A13">
      <w:pPr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8735B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lastRenderedPageBreak/>
        <w:t xml:space="preserve">८. कृपा र पक्षको स्वर्गदुत </w:t>
      </w:r>
    </w:p>
    <w:p w14:paraId="28D708C6" w14:textId="77777777" w:rsidR="001A6A13" w:rsidRDefault="001A6A13" w:rsidP="001A6A13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5C785CE9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प्रस्‍थान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25:17-20 NNRV </w:t>
      </w:r>
    </w:p>
    <w:p w14:paraId="10912D57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““</w:t>
      </w:r>
      <w:r w:rsidRPr="003917F7">
        <w:rPr>
          <w:rFonts w:ascii="Times New Roman" w:hAnsi="Times New Roman" w:cs="Mangal"/>
          <w:sz w:val="28"/>
          <w:szCs w:val="28"/>
          <w:cs/>
        </w:rPr>
        <w:t>अनि तैंले निखुर सुनको एउटा कृपा-आसन बनाउनू। त्‍यसको लमाइ दुई हात आधा र चौड़ाइ एक हात आधाको होस्‌। पिटेको सुनका दुई वटा करूबहरू कृपा-आसनका दुवै किनारमा होऊन्‌</w:t>
      </w:r>
      <w:r w:rsidRPr="003917F7">
        <w:rPr>
          <w:rFonts w:ascii="Times New Roman" w:hAnsi="Times New Roman" w:cs="Times New Roman"/>
          <w:sz w:val="28"/>
          <w:szCs w:val="28"/>
        </w:rPr>
        <w:t xml:space="preserve">— </w:t>
      </w:r>
      <w:r w:rsidRPr="003917F7">
        <w:rPr>
          <w:rFonts w:ascii="Times New Roman" w:hAnsi="Times New Roman" w:cs="Mangal"/>
          <w:sz w:val="28"/>
          <w:szCs w:val="28"/>
          <w:cs/>
        </w:rPr>
        <w:t>एउटा करूब एक किनारमा र अर्को करूब अर्को किनारमा। ती दुई करूबहरू र कृपा-आसन एउटै टुक्रा सुनबाट त्‍यसका दुई किनारमा बनाउनू। ती करूबहरूले आ-आफ्‍ना पखेटा मास्‍तिर फैलाएका र कृपा-आसनलाई आफ्‍ना पखेटाले ढाकेको हुनुपर्छ। तिनीहरूका मुख आमनेसामने कृपा-आसनतिर फर्केका हुनुपर्छ।</w:t>
      </w:r>
      <w:r w:rsidRPr="003917F7">
        <w:rPr>
          <w:rFonts w:ascii="Times New Roman" w:hAnsi="Times New Roman" w:cs="Times New Roman"/>
          <w:sz w:val="28"/>
          <w:szCs w:val="28"/>
        </w:rPr>
        <w:t>”</w:t>
      </w:r>
    </w:p>
    <w:p w14:paraId="2C851C27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0995CAD4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जकरिया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1:12 NNRV </w:t>
      </w:r>
    </w:p>
    <w:p w14:paraId="5292E581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तब परमप्रभुका दूतले भने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सर्वशक्तिमान्‌ परमप्रभु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यी सत्तरी वर्षसम्‍म तपाईं यरूशलेम र यहूदाका नगरहरूसँग रिसाउनुभएको छ। तपाईं कहिलेसम्‍म तिनीहरूमाथि आफ्‍नो दया रोकिराख्‍नुहुन्‍छ</w:t>
      </w:r>
      <w:r w:rsidRPr="003917F7">
        <w:rPr>
          <w:rFonts w:ascii="Times New Roman" w:hAnsi="Times New Roman" w:cs="Times New Roman"/>
          <w:sz w:val="28"/>
          <w:szCs w:val="28"/>
        </w:rPr>
        <w:t xml:space="preserve">?”” </w:t>
      </w:r>
    </w:p>
    <w:p w14:paraId="687B726F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62E1EDBB" w14:textId="77777777" w:rsidR="001A6A13" w:rsidRPr="008735B0" w:rsidRDefault="001A6A13" w:rsidP="001A6A13">
      <w:pPr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8735B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९. सपना दर्शनमा आउने स्वर्गदुत </w:t>
      </w:r>
    </w:p>
    <w:p w14:paraId="1069FDDF" w14:textId="77777777" w:rsidR="001A6A13" w:rsidRDefault="001A6A13" w:rsidP="001A6A13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4D3D0CCF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उत्‍पत्ति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31:11 NNRV </w:t>
      </w:r>
    </w:p>
    <w:p w14:paraId="3A212EE7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 xml:space="preserve">त्‍यस बेला परमेश्‍वरका दूतले सपनामा मलाई </w:t>
      </w:r>
      <w:r w:rsidRPr="003917F7">
        <w:rPr>
          <w:rFonts w:ascii="Times New Roman" w:hAnsi="Times New Roman" w:cs="Times New Roman"/>
          <w:sz w:val="28"/>
          <w:szCs w:val="28"/>
        </w:rPr>
        <w:t>‘</w:t>
      </w:r>
      <w:r w:rsidRPr="003917F7">
        <w:rPr>
          <w:rFonts w:ascii="Times New Roman" w:hAnsi="Times New Roman" w:cs="Mangal"/>
          <w:sz w:val="28"/>
          <w:szCs w:val="28"/>
          <w:cs/>
        </w:rPr>
        <w:t>ए याकूब</w:t>
      </w:r>
      <w:r w:rsidRPr="003917F7">
        <w:rPr>
          <w:rFonts w:ascii="Times New Roman" w:hAnsi="Times New Roman" w:cs="Times New Roman"/>
          <w:sz w:val="28"/>
          <w:szCs w:val="28"/>
        </w:rPr>
        <w:t xml:space="preserve">’ </w:t>
      </w:r>
      <w:r w:rsidRPr="003917F7">
        <w:rPr>
          <w:rFonts w:ascii="Times New Roman" w:hAnsi="Times New Roman" w:cs="Mangal"/>
          <w:sz w:val="28"/>
          <w:szCs w:val="28"/>
          <w:cs/>
        </w:rPr>
        <w:t xml:space="preserve">भन्‍नुभयो। मैले भनें </w:t>
      </w:r>
      <w:r w:rsidRPr="003917F7">
        <w:rPr>
          <w:rFonts w:ascii="Times New Roman" w:hAnsi="Times New Roman" w:cs="Times New Roman"/>
          <w:sz w:val="28"/>
          <w:szCs w:val="28"/>
        </w:rPr>
        <w:t>‘</w:t>
      </w:r>
      <w:r w:rsidRPr="003917F7">
        <w:rPr>
          <w:rFonts w:ascii="Times New Roman" w:hAnsi="Times New Roman" w:cs="Mangal"/>
          <w:sz w:val="28"/>
          <w:szCs w:val="28"/>
          <w:cs/>
        </w:rPr>
        <w:t>हजूर।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’” </w:t>
      </w:r>
    </w:p>
    <w:p w14:paraId="26111542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7869476F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गन्ती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12:6 NNRV </w:t>
      </w:r>
    </w:p>
    <w:p w14:paraId="79E671F2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तब उहाँले भन्‍नुभयो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 xml:space="preserve">अब मेरो कुरा सुन: </w:t>
      </w: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जब तिमीहरूका बीचमा परमप्रभुको कुनै अगमवक्ता छ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तब म त्‍यससँग दर्शनमा आफैलाई प्रकट गर्छु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त्‍यससँग सपनामा कुरा गर्छु।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18AE3E3D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6F965E3C" w14:textId="77777777" w:rsidR="001A6A13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76AA06D9" w14:textId="77777777" w:rsidR="001A6A13" w:rsidRDefault="001A6A13" w:rsidP="001A6A13">
      <w:pPr>
        <w:rPr>
          <w:rFonts w:ascii="Times New Roman" w:hAnsi="Times New Roman" w:cs="Mangal"/>
          <w:sz w:val="28"/>
          <w:szCs w:val="28"/>
        </w:rPr>
      </w:pPr>
    </w:p>
    <w:p w14:paraId="73D5B820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lastRenderedPageBreak/>
        <w:t xml:space="preserve">अय्‍यूब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33:15-18 NNRV </w:t>
      </w:r>
    </w:p>
    <w:p w14:paraId="6905A938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सपनाहरूमा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रातका दर्शनहरूमा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जब मानिसहरू मस्‍त निद्रामा परेका हुन्‍छन्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जब तिनीहरू आफ्‍ना ओछ्यानमा सुतेका हुन्‍छन्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तब परमेश्‍वर तिनीहरूको कानमा बोल्‍नुहोला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उहाँको शिक्षाले तिनीहरूलाई भयभीत पार्नुहुन्‍छ। मानिसलाई त्‍यसको लापरवाही चालबाट सुधार्नलाई त्‍यसको अहङ्कार रोक्‍नलाई मृत-लोकबाट त्‍यसको प्राण बचाउनलाई र तरवारबाट त्‍यसको जीवन नाश हुनलाई रोक्‍नुहुन्‍छ।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1939C474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58325A53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दानिएल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2:19 NNRV </w:t>
      </w:r>
    </w:p>
    <w:p w14:paraId="1EC0073C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राती दर्शनमा दानिएललाई यसको रहस्‍य प्रकट गरियो। तब दानिएलले स्‍वर्गका परमेश्‍वरलाई प्रशंसा गरे</w:t>
      </w:r>
      <w:r w:rsidRPr="003917F7">
        <w:rPr>
          <w:rFonts w:ascii="Times New Roman" w:hAnsi="Times New Roman" w:cs="Times New Roman"/>
          <w:sz w:val="28"/>
          <w:szCs w:val="28"/>
        </w:rPr>
        <w:t xml:space="preserve">,” </w:t>
      </w:r>
    </w:p>
    <w:p w14:paraId="47E23D8C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4D5FF8E7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मत्ती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1:20 NNRV </w:t>
      </w:r>
    </w:p>
    <w:p w14:paraId="75DC95F9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तर जब उनले यी कुरा विचार गर्दैथिए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सपनामा परमप्रभुका दूत देखा परे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उनलाई यसो भने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योसेफ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दाऊदका छोरा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तिम्री पत्‍नी मरियमलाई स्‍वीकार गर्न नडराऊ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किनभने जो तिनको गर्भमा हुनुहुन्‍छ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उहाँ पवित्र आत्‍माबाट हुनुहुन्‍छ।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2A726C6A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02B5FB33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मत्ती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2:13 NNRV </w:t>
      </w:r>
    </w:p>
    <w:p w14:paraId="1A727B18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तिनीहरू गएपछि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परमप्रभुका एउटा दूत सपनामा योसेफकहाँ देखा परे र तिनले यसो भने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उठ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साना बालक र उहाँकी आमालाई साथ लिई मिश्रदेशमा भागिहाल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तिमीलाई मैले नभनेसम्‍म त्‍यहीँ बस। किनकि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हेरोदले बालकलाई मार्न उहाँको खोजी गर्न लागेको छ।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”” </w:t>
      </w:r>
    </w:p>
    <w:p w14:paraId="34E8F79A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686F9C0B" w14:textId="77777777" w:rsidR="001A6A13" w:rsidRPr="008735B0" w:rsidRDefault="001A6A13" w:rsidP="001A6A13">
      <w:pPr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8735B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१०. प्रभावशाली स्वर्गदुत </w:t>
      </w:r>
    </w:p>
    <w:p w14:paraId="1CC24EAE" w14:textId="77777777" w:rsidR="001A6A13" w:rsidRDefault="001A6A13" w:rsidP="001A6A13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65512647" w14:textId="77777777" w:rsidR="001A6A13" w:rsidRPr="003917F7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917F7">
        <w:rPr>
          <w:rFonts w:ascii="Times New Roman" w:hAnsi="Times New Roman" w:cs="Mangal"/>
          <w:b/>
          <w:bCs/>
          <w:sz w:val="28"/>
          <w:szCs w:val="28"/>
          <w:cs/>
        </w:rPr>
        <w:t xml:space="preserve">न्यायकर्ताहरू </w:t>
      </w:r>
      <w:r w:rsidRPr="003917F7">
        <w:rPr>
          <w:rFonts w:ascii="Times New Roman" w:hAnsi="Times New Roman" w:cs="Times New Roman"/>
          <w:b/>
          <w:bCs/>
          <w:sz w:val="28"/>
          <w:szCs w:val="28"/>
        </w:rPr>
        <w:t xml:space="preserve">7:13-14 NNRV </w:t>
      </w:r>
    </w:p>
    <w:p w14:paraId="75364D0D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जब गिदोन नजिक आए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एक जना मानिसले आफ्‍नो साथीलाई सपना सुनाइरहेको थियो। त्‍यसले भन्‍यो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 xml:space="preserve">मैले सपनामा जौको एउटा रोटी मिद्यानीहरूको छाउनीमा गुड्‌दै-गुड्‌दै आएको देखें। त्‍यो रोटी पालमा आएर त्‍यसमा यति जोडसित बजारियो </w:t>
      </w:r>
      <w:r w:rsidRPr="003917F7">
        <w:rPr>
          <w:rFonts w:ascii="Times New Roman" w:hAnsi="Times New Roman" w:cs="Mangal"/>
          <w:sz w:val="28"/>
          <w:szCs w:val="28"/>
          <w:cs/>
        </w:rPr>
        <w:lastRenderedPageBreak/>
        <w:t>कि त्‍यसले पाललाई पल्‍टाइदियो र पाल ढल्‍यो।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  <w:r w:rsidRPr="003917F7">
        <w:rPr>
          <w:rFonts w:ascii="Times New Roman" w:hAnsi="Times New Roman" w:cs="Mangal"/>
          <w:sz w:val="28"/>
          <w:szCs w:val="28"/>
          <w:cs/>
        </w:rPr>
        <w:t>त्‍यसको साथीले जवाफ दियो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साँच्‍ची नै यो त इस्राएली योआशको छोरा गिदोनको तरवार नै हो। परमेश्‍वरले मिद्यान र समस्‍त सेनालाई तिनको हातमा सुम्‍पिदिनुभएको छ।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”” </w:t>
      </w:r>
    </w:p>
    <w:p w14:paraId="3F36F511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3A646511" w14:textId="77777777" w:rsidR="001A6A13" w:rsidRPr="0010206D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0206D">
        <w:rPr>
          <w:rFonts w:ascii="Times New Roman" w:hAnsi="Times New Roman" w:cs="Mangal"/>
          <w:b/>
          <w:bCs/>
          <w:sz w:val="28"/>
          <w:szCs w:val="28"/>
          <w:cs/>
        </w:rPr>
        <w:t xml:space="preserve">भजनसंग्रह </w:t>
      </w:r>
      <w:r w:rsidRPr="0010206D">
        <w:rPr>
          <w:rFonts w:ascii="Times New Roman" w:hAnsi="Times New Roman" w:cs="Times New Roman"/>
          <w:b/>
          <w:bCs/>
          <w:sz w:val="28"/>
          <w:szCs w:val="28"/>
        </w:rPr>
        <w:t xml:space="preserve">35:6 NNRV </w:t>
      </w:r>
    </w:p>
    <w:p w14:paraId="3886197D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तिनीहरूको बाटो अँध्‍यारो र चिप्‍लो होस्‌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परमप्रभुका दूतले तिनीहरूलाई लखेटी नै रहून्‌।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0B8CA1DC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2D2A3968" w14:textId="77777777" w:rsidR="001A6A13" w:rsidRPr="008735B0" w:rsidRDefault="001A6A13" w:rsidP="001A6A13">
      <w:pPr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8735B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११. खबर ल्याउने स्वर्गदुत </w:t>
      </w:r>
    </w:p>
    <w:p w14:paraId="47E9255F" w14:textId="77777777" w:rsidR="001A6A13" w:rsidRDefault="001A6A13" w:rsidP="001A6A13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564B7824" w14:textId="77777777" w:rsidR="001A6A13" w:rsidRPr="0010206D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0206D">
        <w:rPr>
          <w:rFonts w:ascii="Times New Roman" w:hAnsi="Times New Roman" w:cs="Mangal"/>
          <w:b/>
          <w:bCs/>
          <w:sz w:val="28"/>
          <w:szCs w:val="28"/>
          <w:cs/>
        </w:rPr>
        <w:t xml:space="preserve">अय्‍यूब </w:t>
      </w:r>
      <w:r w:rsidRPr="0010206D">
        <w:rPr>
          <w:rFonts w:ascii="Times New Roman" w:hAnsi="Times New Roman" w:cs="Times New Roman"/>
          <w:b/>
          <w:bCs/>
          <w:sz w:val="28"/>
          <w:szCs w:val="28"/>
        </w:rPr>
        <w:t xml:space="preserve">33:15-18 NNRV </w:t>
      </w:r>
    </w:p>
    <w:p w14:paraId="284CD39F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सपनाहरूमा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रातका दर्शनहरूमा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जब मानिसहरू मस्‍त निद्रामा परेका हुन्‍छन्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जब तिनीहरू आफ्‍ना ओछ्यानमा सुतेका हुन्‍छन्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तब परमेश्‍वर तिनीहरूको कानमा बोल्‍नुहोला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उहाँको शिक्षाले तिनीहरूलाई भयभीत पार्नुहुन्‍छ। मानिसलाई त्‍यसको लापरवाही चालबाट सुधार्नलाई त्‍यसको अहङ्कार रोक्‍नलाई मृत-लोकबाट त्‍यसको प्राण बचाउनलाई र तरवारबाट त्‍यसको जीवन नाश हुनलाई रोक्‍नुहुन्‍छ।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265F4CBC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310F9733" w14:textId="77777777" w:rsidR="001A6A13" w:rsidRPr="0010206D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0206D">
        <w:rPr>
          <w:rFonts w:ascii="Times New Roman" w:hAnsi="Times New Roman" w:cs="Mangal"/>
          <w:b/>
          <w:bCs/>
          <w:sz w:val="28"/>
          <w:szCs w:val="28"/>
          <w:cs/>
        </w:rPr>
        <w:t xml:space="preserve">लूका </w:t>
      </w:r>
      <w:r w:rsidRPr="0010206D">
        <w:rPr>
          <w:rFonts w:ascii="Times New Roman" w:hAnsi="Times New Roman" w:cs="Times New Roman"/>
          <w:b/>
          <w:bCs/>
          <w:sz w:val="28"/>
          <w:szCs w:val="28"/>
        </w:rPr>
        <w:t xml:space="preserve">1:11 NNRV </w:t>
      </w:r>
    </w:p>
    <w:p w14:paraId="3E283D45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परमप्रभुका एक जना स्‍वर्गदूत धूप-वेदीको दाहिनेपट्टि उभिरहेका देखा परे।</w:t>
      </w:r>
      <w:r w:rsidRPr="003917F7">
        <w:rPr>
          <w:rFonts w:ascii="Times New Roman" w:hAnsi="Times New Roman" w:cs="Times New Roman"/>
          <w:sz w:val="28"/>
          <w:szCs w:val="28"/>
        </w:rPr>
        <w:t>”</w:t>
      </w:r>
    </w:p>
    <w:p w14:paraId="28C34D52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677A00AE" w14:textId="77777777" w:rsidR="001A6A13" w:rsidRPr="0010206D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0206D">
        <w:rPr>
          <w:rFonts w:ascii="Times New Roman" w:hAnsi="Times New Roman" w:cs="Mangal"/>
          <w:b/>
          <w:bCs/>
          <w:sz w:val="28"/>
          <w:szCs w:val="28"/>
          <w:cs/>
        </w:rPr>
        <w:t xml:space="preserve">लूका </w:t>
      </w:r>
      <w:r w:rsidRPr="0010206D">
        <w:rPr>
          <w:rFonts w:ascii="Times New Roman" w:hAnsi="Times New Roman" w:cs="Times New Roman"/>
          <w:b/>
          <w:bCs/>
          <w:sz w:val="28"/>
          <w:szCs w:val="28"/>
        </w:rPr>
        <w:t xml:space="preserve">1:28 NNRV </w:t>
      </w:r>
    </w:p>
    <w:p w14:paraId="4E78EE66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स्‍वर्गदूतले तिनीकहाँ गएर भने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हे कृपा-पात्र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तिमीलाई अभिवादन! परमप्रभु तिमीसँग हुनुहुन्‍छ।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”” </w:t>
      </w:r>
    </w:p>
    <w:p w14:paraId="105E9B12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186FB71E" w14:textId="77777777" w:rsidR="001A6A13" w:rsidRPr="0010206D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0206D">
        <w:rPr>
          <w:rFonts w:ascii="Times New Roman" w:hAnsi="Times New Roman" w:cs="Mangal"/>
          <w:b/>
          <w:bCs/>
          <w:sz w:val="28"/>
          <w:szCs w:val="28"/>
          <w:cs/>
        </w:rPr>
        <w:t xml:space="preserve">मत्ती </w:t>
      </w:r>
      <w:r w:rsidRPr="0010206D">
        <w:rPr>
          <w:rFonts w:ascii="Times New Roman" w:hAnsi="Times New Roman" w:cs="Times New Roman"/>
          <w:b/>
          <w:bCs/>
          <w:sz w:val="28"/>
          <w:szCs w:val="28"/>
        </w:rPr>
        <w:t xml:space="preserve">1:20 NNRV </w:t>
      </w:r>
    </w:p>
    <w:p w14:paraId="10D0A882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तर जब उनले यी कुरा विचार गर्दैथिए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सपनामा परमप्रभुका दूत देखा परे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उनलाई यसो भने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योसेफ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दाऊदका छोरा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तिम्री पत्‍नी मरियमलाई स्‍वीकार गर्न नडराऊ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किनभने जो तिनको गर्भमा हुनुहुन्‍छ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उहाँ पवित्र आत्‍माबाट हुनुहुन्‍छ।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2FDD35F4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546BAA5B" w14:textId="77777777" w:rsidR="001A6A13" w:rsidRDefault="001A6A13" w:rsidP="001A6A13">
      <w:pPr>
        <w:rPr>
          <w:rFonts w:ascii="Times New Roman" w:hAnsi="Times New Roman" w:cs="Mangal"/>
          <w:b/>
          <w:bCs/>
          <w:sz w:val="32"/>
          <w:szCs w:val="32"/>
          <w:highlight w:val="yellow"/>
        </w:rPr>
      </w:pPr>
      <w:r w:rsidRPr="008735B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lastRenderedPageBreak/>
        <w:t>१२. चार दिशा बतास</w:t>
      </w:r>
    </w:p>
    <w:p w14:paraId="4173414C" w14:textId="77777777" w:rsidR="001A6A13" w:rsidRPr="008735B0" w:rsidRDefault="001A6A13" w:rsidP="001A6A13">
      <w:pPr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</w:p>
    <w:p w14:paraId="7D9CCB16" w14:textId="77777777" w:rsidR="001A6A13" w:rsidRDefault="001A6A13" w:rsidP="001A6A13">
      <w:pPr>
        <w:rPr>
          <w:rFonts w:ascii="Times New Roman" w:hAnsi="Times New Roman" w:cs="Mangal"/>
          <w:b/>
          <w:bCs/>
          <w:sz w:val="28"/>
          <w:szCs w:val="28"/>
        </w:rPr>
      </w:pPr>
      <w:r w:rsidRPr="004135B5">
        <w:rPr>
          <w:rFonts w:ascii="Times New Roman" w:hAnsi="Times New Roman" w:cs="Mangal"/>
          <w:b/>
          <w:bCs/>
          <w:sz w:val="28"/>
          <w:szCs w:val="28"/>
          <w:cs/>
        </w:rPr>
        <w:t xml:space="preserve">इजकिएल </w:t>
      </w:r>
      <w:r w:rsidRPr="004135B5">
        <w:rPr>
          <w:rFonts w:ascii="Times New Roman" w:hAnsi="Times New Roman" w:cs="Mangal"/>
          <w:b/>
          <w:bCs/>
          <w:sz w:val="28"/>
          <w:szCs w:val="28"/>
        </w:rPr>
        <w:t>37:8-11</w:t>
      </w:r>
      <w:r>
        <w:rPr>
          <w:rFonts w:ascii="Times New Roman" w:hAnsi="Times New Roman" w:cs="Mangal"/>
          <w:b/>
          <w:bCs/>
          <w:sz w:val="28"/>
          <w:szCs w:val="28"/>
        </w:rPr>
        <w:t xml:space="preserve">, </w:t>
      </w:r>
      <w:r w:rsidRPr="004D31DC">
        <w:rPr>
          <w:rFonts w:ascii="Times New Roman" w:hAnsi="Times New Roman" w:cs="Mangal"/>
          <w:b/>
          <w:bCs/>
          <w:sz w:val="28"/>
          <w:szCs w:val="28"/>
          <w:cs/>
        </w:rPr>
        <w:t>इजकिएल</w:t>
      </w:r>
      <w:r w:rsidRPr="004D31DC">
        <w:rPr>
          <w:rFonts w:ascii="Times New Roman" w:hAnsi="Times New Roman" w:cs="Mangal"/>
          <w:b/>
          <w:bCs/>
          <w:sz w:val="28"/>
          <w:szCs w:val="28"/>
        </w:rPr>
        <w:t xml:space="preserve"> 37 </w:t>
      </w:r>
    </w:p>
    <w:p w14:paraId="0327F9F7" w14:textId="77777777" w:rsidR="001A6A13" w:rsidRPr="004135B5" w:rsidRDefault="001A6A13" w:rsidP="001A6A13">
      <w:pPr>
        <w:rPr>
          <w:rFonts w:ascii="Times New Roman" w:hAnsi="Times New Roman" w:cs="Mangal"/>
          <w:b/>
          <w:bCs/>
          <w:sz w:val="28"/>
          <w:szCs w:val="28"/>
        </w:rPr>
      </w:pPr>
      <w:r w:rsidRPr="004135B5">
        <w:rPr>
          <w:rFonts w:ascii="Times New Roman" w:hAnsi="Times New Roman" w:cs="Mangal"/>
          <w:b/>
          <w:bCs/>
          <w:sz w:val="28"/>
          <w:szCs w:val="28"/>
        </w:rPr>
        <w:t>“</w:t>
      </w:r>
      <w:r w:rsidRPr="004135B5">
        <w:rPr>
          <w:rFonts w:ascii="Times New Roman" w:hAnsi="Times New Roman" w:cs="Mangal"/>
          <w:sz w:val="28"/>
          <w:szCs w:val="28"/>
          <w:cs/>
        </w:rPr>
        <w:t>अनि मैले हेर्दाहेर्दै तिनमा नसा र मासु भरिए र ती छालाले ढाकिए</w:t>
      </w:r>
      <w:r w:rsidRPr="004135B5">
        <w:rPr>
          <w:rFonts w:ascii="Times New Roman" w:hAnsi="Times New Roman" w:cs="Mangal"/>
          <w:sz w:val="28"/>
          <w:szCs w:val="28"/>
        </w:rPr>
        <w:t xml:space="preserve">, </w:t>
      </w:r>
      <w:r w:rsidRPr="004135B5">
        <w:rPr>
          <w:rFonts w:ascii="Times New Roman" w:hAnsi="Times New Roman" w:cs="Mangal"/>
          <w:sz w:val="28"/>
          <w:szCs w:val="28"/>
          <w:cs/>
        </w:rPr>
        <w:t>तर तिनमा सासचाहिँ थिएन। तब उहाँले मलाई भन्‍नुभयो</w:t>
      </w:r>
      <w:r w:rsidRPr="004135B5">
        <w:rPr>
          <w:rFonts w:ascii="Times New Roman" w:hAnsi="Times New Roman" w:cs="Mangal"/>
          <w:sz w:val="28"/>
          <w:szCs w:val="28"/>
        </w:rPr>
        <w:t>, “</w:t>
      </w:r>
      <w:r w:rsidRPr="004135B5">
        <w:rPr>
          <w:rFonts w:ascii="Times New Roman" w:hAnsi="Times New Roman" w:cs="Mangal"/>
          <w:sz w:val="28"/>
          <w:szCs w:val="28"/>
          <w:cs/>
        </w:rPr>
        <w:t>हे मानिसको छोरा</w:t>
      </w:r>
      <w:r w:rsidRPr="004135B5">
        <w:rPr>
          <w:rFonts w:ascii="Times New Roman" w:hAnsi="Times New Roman" w:cs="Mangal"/>
          <w:sz w:val="28"/>
          <w:szCs w:val="28"/>
        </w:rPr>
        <w:t xml:space="preserve">, </w:t>
      </w:r>
      <w:r w:rsidRPr="004135B5">
        <w:rPr>
          <w:rFonts w:ascii="Times New Roman" w:hAnsi="Times New Roman" w:cs="Mangal"/>
          <w:sz w:val="28"/>
          <w:szCs w:val="28"/>
          <w:cs/>
        </w:rPr>
        <w:t>सासलाई अगमवाणी गर्‌। अगमवाणी गर्</w:t>
      </w:r>
      <w:r w:rsidRPr="004135B5">
        <w:rPr>
          <w:rFonts w:ascii="Times New Roman" w:hAnsi="Times New Roman" w:cs="Mangal"/>
          <w:sz w:val="28"/>
          <w:szCs w:val="28"/>
        </w:rPr>
        <w:t xml:space="preserve">, </w:t>
      </w:r>
      <w:r w:rsidRPr="004135B5">
        <w:rPr>
          <w:rFonts w:ascii="Times New Roman" w:hAnsi="Times New Roman" w:cs="Mangal"/>
          <w:sz w:val="28"/>
          <w:szCs w:val="28"/>
          <w:cs/>
        </w:rPr>
        <w:t>र त्‍यसलाई भन्</w:t>
      </w:r>
      <w:r w:rsidRPr="004135B5">
        <w:rPr>
          <w:rFonts w:ascii="Times New Roman" w:hAnsi="Times New Roman" w:cs="Mangal"/>
          <w:sz w:val="28"/>
          <w:szCs w:val="28"/>
        </w:rPr>
        <w:t>, ‘</w:t>
      </w:r>
      <w:r w:rsidRPr="004135B5">
        <w:rPr>
          <w:rFonts w:ascii="Times New Roman" w:hAnsi="Times New Roman" w:cs="Mangal"/>
          <w:sz w:val="28"/>
          <w:szCs w:val="28"/>
          <w:cs/>
        </w:rPr>
        <w:t>परमप्रभु परमेश्‍वर यसो भन्‍नुहुन्‍छ: हे सास</w:t>
      </w:r>
      <w:r w:rsidRPr="004135B5">
        <w:rPr>
          <w:rFonts w:ascii="Times New Roman" w:hAnsi="Times New Roman" w:cs="Mangal"/>
          <w:sz w:val="28"/>
          <w:szCs w:val="28"/>
        </w:rPr>
        <w:t xml:space="preserve">, </w:t>
      </w:r>
      <w:r w:rsidRPr="004135B5">
        <w:rPr>
          <w:rFonts w:ascii="Times New Roman" w:hAnsi="Times New Roman" w:cs="Mangal"/>
          <w:sz w:val="28"/>
          <w:szCs w:val="28"/>
          <w:cs/>
        </w:rPr>
        <w:t>चारै दिशाबाट आइज</w:t>
      </w:r>
      <w:r w:rsidRPr="004135B5">
        <w:rPr>
          <w:rFonts w:ascii="Times New Roman" w:hAnsi="Times New Roman" w:cs="Mangal"/>
          <w:sz w:val="28"/>
          <w:szCs w:val="28"/>
        </w:rPr>
        <w:t xml:space="preserve">, </w:t>
      </w:r>
      <w:r w:rsidRPr="004135B5">
        <w:rPr>
          <w:rFonts w:ascii="Times New Roman" w:hAnsi="Times New Roman" w:cs="Mangal"/>
          <w:sz w:val="28"/>
          <w:szCs w:val="28"/>
          <w:cs/>
        </w:rPr>
        <w:t>र यी मारिएकाहरूमाथि फुकिदे</w:t>
      </w:r>
      <w:r w:rsidRPr="004135B5">
        <w:rPr>
          <w:rFonts w:ascii="Times New Roman" w:hAnsi="Times New Roman" w:cs="Mangal"/>
          <w:sz w:val="28"/>
          <w:szCs w:val="28"/>
        </w:rPr>
        <w:t xml:space="preserve">, </w:t>
      </w:r>
      <w:r w:rsidRPr="004135B5">
        <w:rPr>
          <w:rFonts w:ascii="Times New Roman" w:hAnsi="Times New Roman" w:cs="Mangal"/>
          <w:sz w:val="28"/>
          <w:szCs w:val="28"/>
          <w:cs/>
        </w:rPr>
        <w:t>र ती जीवित भएर उठून्‌</w:t>
      </w:r>
      <w:r w:rsidRPr="004135B5">
        <w:rPr>
          <w:rFonts w:ascii="Times New Roman" w:hAnsi="Times New Roman" w:cs="Mangal"/>
          <w:sz w:val="28"/>
          <w:szCs w:val="28"/>
        </w:rPr>
        <w:t>’</w:t>
      </w:r>
      <w:r w:rsidRPr="004135B5">
        <w:rPr>
          <w:rFonts w:ascii="Times New Roman" w:hAnsi="Times New Roman" w:cs="Mangal"/>
          <w:sz w:val="28"/>
          <w:szCs w:val="28"/>
          <w:cs/>
        </w:rPr>
        <w:t>।</w:t>
      </w:r>
      <w:r w:rsidRPr="004135B5">
        <w:rPr>
          <w:rFonts w:ascii="Times New Roman" w:hAnsi="Times New Roman" w:cs="Mangal"/>
          <w:sz w:val="28"/>
          <w:szCs w:val="28"/>
        </w:rPr>
        <w:t xml:space="preserve">” </w:t>
      </w:r>
      <w:r w:rsidRPr="004135B5">
        <w:rPr>
          <w:rFonts w:ascii="Times New Roman" w:hAnsi="Times New Roman" w:cs="Mangal"/>
          <w:sz w:val="28"/>
          <w:szCs w:val="28"/>
          <w:cs/>
        </w:rPr>
        <w:t>तब उहाँले आज्ञा गर्नुभएझैँ मैले अगमवाणी गर्न लागें</w:t>
      </w:r>
      <w:r w:rsidRPr="004135B5">
        <w:rPr>
          <w:rFonts w:ascii="Times New Roman" w:hAnsi="Times New Roman" w:cs="Mangal"/>
          <w:sz w:val="28"/>
          <w:szCs w:val="28"/>
        </w:rPr>
        <w:t xml:space="preserve">, </w:t>
      </w:r>
      <w:r w:rsidRPr="004135B5">
        <w:rPr>
          <w:rFonts w:ascii="Times New Roman" w:hAnsi="Times New Roman" w:cs="Mangal"/>
          <w:sz w:val="28"/>
          <w:szCs w:val="28"/>
          <w:cs/>
        </w:rPr>
        <w:t>र सास तिनमा पस्‍यो। तिनीहरू जीवित भएर आ-आफ्‍ना खुट्टामा उभिए</w:t>
      </w:r>
      <w:r w:rsidRPr="004135B5">
        <w:rPr>
          <w:rFonts w:ascii="Times New Roman" w:hAnsi="Times New Roman" w:cs="Mangal"/>
          <w:sz w:val="28"/>
          <w:szCs w:val="28"/>
        </w:rPr>
        <w:t xml:space="preserve">, </w:t>
      </w:r>
      <w:r w:rsidRPr="004135B5">
        <w:rPr>
          <w:rFonts w:ascii="Times New Roman" w:hAnsi="Times New Roman" w:cs="Mangal"/>
          <w:sz w:val="28"/>
          <w:szCs w:val="28"/>
          <w:cs/>
        </w:rPr>
        <w:t>र त्‍यहाँ एक अत्‍यन्‍तै ठूलो सेना भयो। तब उहाँले मलाई भन्‍नुभयो</w:t>
      </w:r>
      <w:r w:rsidRPr="004135B5">
        <w:rPr>
          <w:rFonts w:ascii="Times New Roman" w:hAnsi="Times New Roman" w:cs="Mangal"/>
          <w:sz w:val="28"/>
          <w:szCs w:val="28"/>
        </w:rPr>
        <w:t>, “</w:t>
      </w:r>
      <w:r w:rsidRPr="004135B5">
        <w:rPr>
          <w:rFonts w:ascii="Times New Roman" w:hAnsi="Times New Roman" w:cs="Mangal"/>
          <w:sz w:val="28"/>
          <w:szCs w:val="28"/>
          <w:cs/>
        </w:rPr>
        <w:t>हे मानिसको छोरा</w:t>
      </w:r>
      <w:r w:rsidRPr="004135B5">
        <w:rPr>
          <w:rFonts w:ascii="Times New Roman" w:hAnsi="Times New Roman" w:cs="Mangal"/>
          <w:sz w:val="28"/>
          <w:szCs w:val="28"/>
        </w:rPr>
        <w:t xml:space="preserve">, </w:t>
      </w:r>
      <w:r w:rsidRPr="004135B5">
        <w:rPr>
          <w:rFonts w:ascii="Times New Roman" w:hAnsi="Times New Roman" w:cs="Mangal"/>
          <w:sz w:val="28"/>
          <w:szCs w:val="28"/>
          <w:cs/>
        </w:rPr>
        <w:t>यी हाड़हरू जम्‍मै इस्राएलको घराना हो। तिनीहरू भन्‍छन्</w:t>
      </w:r>
      <w:r w:rsidRPr="004135B5">
        <w:rPr>
          <w:rFonts w:ascii="Times New Roman" w:hAnsi="Times New Roman" w:cs="Mangal"/>
          <w:sz w:val="28"/>
          <w:szCs w:val="28"/>
        </w:rPr>
        <w:t>, ‘</w:t>
      </w:r>
      <w:r w:rsidRPr="004135B5">
        <w:rPr>
          <w:rFonts w:ascii="Times New Roman" w:hAnsi="Times New Roman" w:cs="Mangal"/>
          <w:sz w:val="28"/>
          <w:szCs w:val="28"/>
          <w:cs/>
        </w:rPr>
        <w:t>हाम्रा हाड़हरू सुकिसके</w:t>
      </w:r>
      <w:r w:rsidRPr="004135B5">
        <w:rPr>
          <w:rFonts w:ascii="Times New Roman" w:hAnsi="Times New Roman" w:cs="Mangal"/>
          <w:sz w:val="28"/>
          <w:szCs w:val="28"/>
        </w:rPr>
        <w:t xml:space="preserve">, </w:t>
      </w:r>
      <w:r w:rsidRPr="004135B5">
        <w:rPr>
          <w:rFonts w:ascii="Times New Roman" w:hAnsi="Times New Roman" w:cs="Mangal"/>
          <w:sz w:val="28"/>
          <w:szCs w:val="28"/>
          <w:cs/>
        </w:rPr>
        <w:t>र आशा नै हरायो। हामी त्‍यागियौ</w:t>
      </w:r>
      <w:r w:rsidRPr="004135B5">
        <w:rPr>
          <w:rFonts w:ascii="Times New Roman" w:hAnsi="Times New Roman" w:cs="Mangal"/>
          <w:sz w:val="28"/>
          <w:szCs w:val="28"/>
        </w:rPr>
        <w:t>’</w:t>
      </w:r>
      <w:r w:rsidRPr="004135B5">
        <w:rPr>
          <w:rFonts w:ascii="Times New Roman" w:hAnsi="Times New Roman" w:cs="Mangal"/>
          <w:sz w:val="28"/>
          <w:szCs w:val="28"/>
          <w:cs/>
        </w:rPr>
        <w:t>।</w:t>
      </w:r>
      <w:r w:rsidRPr="004135B5">
        <w:rPr>
          <w:rFonts w:ascii="Times New Roman" w:hAnsi="Times New Roman" w:cs="Mangal"/>
          <w:sz w:val="28"/>
          <w:szCs w:val="28"/>
        </w:rPr>
        <w:t>”</w:t>
      </w:r>
    </w:p>
    <w:p w14:paraId="2FAD2CA8" w14:textId="77777777" w:rsidR="001A6A13" w:rsidRDefault="001A6A13" w:rsidP="001A6A13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2196FE28" w14:textId="77777777" w:rsidR="001A6A13" w:rsidRPr="008735B0" w:rsidRDefault="001A6A13" w:rsidP="001A6A13">
      <w:pPr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8735B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१३. गर्जनहरु</w:t>
      </w:r>
      <w:r w:rsidRPr="008735B0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, </w:t>
      </w:r>
      <w:r w:rsidRPr="008735B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आवजहरु</w:t>
      </w:r>
      <w:r w:rsidRPr="008735B0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, </w:t>
      </w:r>
      <w:r w:rsidRPr="008735B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बिजुलीहरु र भूकम्प</w:t>
      </w:r>
    </w:p>
    <w:p w14:paraId="38A0F5D6" w14:textId="77777777" w:rsidR="001A6A13" w:rsidRDefault="001A6A13" w:rsidP="001A6A13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1203DA27" w14:textId="77777777" w:rsidR="001A6A13" w:rsidRPr="0010206D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0206D">
        <w:rPr>
          <w:rFonts w:ascii="Times New Roman" w:hAnsi="Times New Roman" w:cs="Mangal"/>
          <w:b/>
          <w:bCs/>
          <w:sz w:val="28"/>
          <w:szCs w:val="28"/>
          <w:cs/>
        </w:rPr>
        <w:t xml:space="preserve">यशैया </w:t>
      </w:r>
      <w:r w:rsidRPr="0010206D">
        <w:rPr>
          <w:rFonts w:ascii="Times New Roman" w:hAnsi="Times New Roman" w:cs="Times New Roman"/>
          <w:b/>
          <w:bCs/>
          <w:sz w:val="28"/>
          <w:szCs w:val="28"/>
        </w:rPr>
        <w:t xml:space="preserve">29:6 NNRV </w:t>
      </w:r>
    </w:p>
    <w:p w14:paraId="38D4C19E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सर्वशक्तिमान्‌ परमप्रभु गड्याङगुडुङ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भुइँचालो र ठूलो आवाज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भुमरी र आँधीबेहरी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भस्‍म गर्ने आगोको ज्‍वालासित आउनुहुनेछ।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55148DC2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108F30A2" w14:textId="77777777" w:rsidR="001A6A13" w:rsidRPr="0010206D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0206D">
        <w:rPr>
          <w:rFonts w:ascii="Times New Roman" w:hAnsi="Times New Roman" w:cs="Mangal"/>
          <w:b/>
          <w:bCs/>
          <w:sz w:val="28"/>
          <w:szCs w:val="28"/>
          <w:cs/>
        </w:rPr>
        <w:t xml:space="preserve">प्रकाश </w:t>
      </w:r>
      <w:r w:rsidRPr="0010206D">
        <w:rPr>
          <w:rFonts w:ascii="Times New Roman" w:hAnsi="Times New Roman" w:cs="Times New Roman"/>
          <w:b/>
          <w:bCs/>
          <w:sz w:val="28"/>
          <w:szCs w:val="28"/>
        </w:rPr>
        <w:t xml:space="preserve">8:5 NNRV </w:t>
      </w:r>
    </w:p>
    <w:p w14:paraId="60497291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तब स्‍वर्गदूतले धुपौरो लिएर वेदीको आगो त्‍यसमा भरिदिए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पृथ्‍वीमा फ्‍याँकिदिए। अनि मेघ गर्जनहरू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आवाजहरू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बिजुलीको चमकहरू उत्‍पन्‍न भए र भूकम्‍प गयो।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7CBD1BF5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7DE68CCC" w14:textId="77777777" w:rsidR="001A6A13" w:rsidRPr="008735B0" w:rsidRDefault="001A6A13" w:rsidP="001A6A13">
      <w:pPr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8735B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१</w:t>
      </w:r>
      <w:r>
        <w:rPr>
          <w:rFonts w:ascii="Times New Roman" w:hAnsi="Times New Roman" w:cs="Mangal"/>
          <w:b/>
          <w:bCs/>
          <w:sz w:val="32"/>
          <w:szCs w:val="32"/>
          <w:highlight w:val="yellow"/>
        </w:rPr>
        <w:t>4</w:t>
      </w:r>
      <w:r w:rsidRPr="008735B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. बाटो छेक्ने स्वर्गदुत </w:t>
      </w:r>
    </w:p>
    <w:p w14:paraId="10B465A0" w14:textId="77777777" w:rsidR="001A6A13" w:rsidRDefault="001A6A13" w:rsidP="001A6A13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73AB53CF" w14:textId="77777777" w:rsidR="001A6A13" w:rsidRPr="0010206D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0206D">
        <w:rPr>
          <w:rFonts w:ascii="Times New Roman" w:hAnsi="Times New Roman" w:cs="Mangal"/>
          <w:b/>
          <w:bCs/>
          <w:sz w:val="28"/>
          <w:szCs w:val="28"/>
          <w:cs/>
        </w:rPr>
        <w:t xml:space="preserve">गन्ती </w:t>
      </w:r>
      <w:r w:rsidRPr="0010206D">
        <w:rPr>
          <w:rFonts w:ascii="Times New Roman" w:hAnsi="Times New Roman" w:cs="Times New Roman"/>
          <w:b/>
          <w:bCs/>
          <w:sz w:val="28"/>
          <w:szCs w:val="28"/>
        </w:rPr>
        <w:t xml:space="preserve">22:34 NNRV </w:t>
      </w:r>
    </w:p>
    <w:p w14:paraId="0EBB1E3E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lastRenderedPageBreak/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बालामले परमप्रभुका दूतलाई भने</w:t>
      </w:r>
      <w:r w:rsidRPr="003917F7">
        <w:rPr>
          <w:rFonts w:ascii="Times New Roman" w:hAnsi="Times New Roman" w:cs="Times New Roman"/>
          <w:sz w:val="28"/>
          <w:szCs w:val="28"/>
        </w:rPr>
        <w:t>, “</w:t>
      </w:r>
      <w:r w:rsidRPr="003917F7">
        <w:rPr>
          <w:rFonts w:ascii="Times New Roman" w:hAnsi="Times New Roman" w:cs="Mangal"/>
          <w:sz w:val="28"/>
          <w:szCs w:val="28"/>
          <w:cs/>
        </w:rPr>
        <w:t>मैले पाप गरेको छु। मेरो बाटो छेकेर तपाईं खड़ा हुनुभएको मलाई थाहा थिएन। यसकारण तपाईंको नजरमा यो बेठीक छ भने म फेरि फर्किजानेछु।</w:t>
      </w:r>
      <w:r w:rsidRPr="003917F7">
        <w:rPr>
          <w:rFonts w:ascii="Times New Roman" w:hAnsi="Times New Roman" w:cs="Times New Roman"/>
          <w:sz w:val="28"/>
          <w:szCs w:val="28"/>
        </w:rPr>
        <w:t xml:space="preserve">”” </w:t>
      </w:r>
    </w:p>
    <w:p w14:paraId="3B83F5AF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</w:p>
    <w:p w14:paraId="50750726" w14:textId="77777777" w:rsidR="001A6A13" w:rsidRPr="008735B0" w:rsidRDefault="001A6A13" w:rsidP="001A6A13">
      <w:pPr>
        <w:rPr>
          <w:rFonts w:ascii="Times New Roman" w:hAnsi="Times New Roman" w:cs="Mangal"/>
          <w:b/>
          <w:bCs/>
          <w:sz w:val="32"/>
          <w:szCs w:val="32"/>
        </w:rPr>
      </w:pPr>
      <w:r w:rsidRPr="008735B0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१५. अगमवाणी ल्याउने स्वर्गदुत</w:t>
      </w:r>
    </w:p>
    <w:p w14:paraId="34A02F12" w14:textId="77777777" w:rsidR="001A6A13" w:rsidRDefault="001A6A13" w:rsidP="001A6A13">
      <w:pPr>
        <w:rPr>
          <w:rFonts w:ascii="Times New Roman" w:hAnsi="Times New Roman" w:cs="Mangal"/>
          <w:b/>
          <w:bCs/>
          <w:sz w:val="28"/>
          <w:szCs w:val="28"/>
        </w:rPr>
      </w:pPr>
    </w:p>
    <w:p w14:paraId="003A9F75" w14:textId="77777777" w:rsidR="001A6A13" w:rsidRPr="0010206D" w:rsidRDefault="001A6A13" w:rsidP="001A6A1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0206D">
        <w:rPr>
          <w:rFonts w:ascii="Times New Roman" w:hAnsi="Times New Roman" w:cs="Mangal"/>
          <w:b/>
          <w:bCs/>
          <w:sz w:val="28"/>
          <w:szCs w:val="28"/>
          <w:cs/>
        </w:rPr>
        <w:t xml:space="preserve">यशैया </w:t>
      </w:r>
      <w:r w:rsidRPr="0010206D">
        <w:rPr>
          <w:rFonts w:ascii="Times New Roman" w:hAnsi="Times New Roman" w:cs="Times New Roman"/>
          <w:b/>
          <w:bCs/>
          <w:sz w:val="28"/>
          <w:szCs w:val="28"/>
        </w:rPr>
        <w:t xml:space="preserve">44:26 NNRV </w:t>
      </w:r>
    </w:p>
    <w:p w14:paraId="6403FDC7" w14:textId="77777777" w:rsidR="001A6A13" w:rsidRPr="003917F7" w:rsidRDefault="001A6A13" w:rsidP="001A6A13">
      <w:pPr>
        <w:rPr>
          <w:rFonts w:ascii="Times New Roman" w:hAnsi="Times New Roman" w:cs="Times New Roman"/>
          <w:sz w:val="28"/>
          <w:szCs w:val="28"/>
        </w:rPr>
      </w:pPr>
      <w:r w:rsidRPr="003917F7">
        <w:rPr>
          <w:rFonts w:ascii="Times New Roman" w:hAnsi="Times New Roman" w:cs="Times New Roman"/>
          <w:sz w:val="28"/>
          <w:szCs w:val="28"/>
        </w:rPr>
        <w:t>“</w:t>
      </w:r>
      <w:r w:rsidRPr="003917F7">
        <w:rPr>
          <w:rFonts w:ascii="Times New Roman" w:hAnsi="Times New Roman" w:cs="Mangal"/>
          <w:sz w:val="28"/>
          <w:szCs w:val="28"/>
          <w:cs/>
        </w:rPr>
        <w:t>जसले आफ्‍ना दासहरूका वचनलाई पक्‍का गराउँनुहुन्छ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र आफ्‍ना समाचारवाहकहरूका भविष्‍यवाणी पूरा गर्नुहुन्छ</w:t>
      </w:r>
      <w:r w:rsidRPr="003917F7">
        <w:rPr>
          <w:rFonts w:ascii="Times New Roman" w:hAnsi="Times New Roman" w:cs="Times New Roman"/>
          <w:sz w:val="28"/>
          <w:szCs w:val="28"/>
        </w:rPr>
        <w:t xml:space="preserve">, </w:t>
      </w:r>
      <w:r w:rsidRPr="003917F7">
        <w:rPr>
          <w:rFonts w:ascii="Times New Roman" w:hAnsi="Times New Roman" w:cs="Mangal"/>
          <w:sz w:val="28"/>
          <w:szCs w:val="28"/>
          <w:cs/>
        </w:rPr>
        <w:t>जसले यरूशलेमको बारेमा भन्‍नुहुन्छ</w:t>
      </w:r>
      <w:r w:rsidRPr="003917F7">
        <w:rPr>
          <w:rFonts w:ascii="Times New Roman" w:hAnsi="Times New Roman" w:cs="Times New Roman"/>
          <w:sz w:val="28"/>
          <w:szCs w:val="28"/>
        </w:rPr>
        <w:t>, ‘</w:t>
      </w:r>
      <w:r w:rsidRPr="003917F7">
        <w:rPr>
          <w:rFonts w:ascii="Times New Roman" w:hAnsi="Times New Roman" w:cs="Mangal"/>
          <w:sz w:val="28"/>
          <w:szCs w:val="28"/>
          <w:cs/>
        </w:rPr>
        <w:t>त्‍यसमा मानिसहरूको आबादी हुनेछ</w:t>
      </w:r>
      <w:r w:rsidRPr="003917F7">
        <w:rPr>
          <w:rFonts w:ascii="Times New Roman" w:hAnsi="Times New Roman" w:cs="Times New Roman"/>
          <w:sz w:val="28"/>
          <w:szCs w:val="28"/>
        </w:rPr>
        <w:t xml:space="preserve">,’ </w:t>
      </w:r>
      <w:r w:rsidRPr="003917F7">
        <w:rPr>
          <w:rFonts w:ascii="Times New Roman" w:hAnsi="Times New Roman" w:cs="Mangal"/>
          <w:sz w:val="28"/>
          <w:szCs w:val="28"/>
          <w:cs/>
        </w:rPr>
        <w:t>जसले यहूदाका सहरहरूका बारेमा भन्‍नुहुन्छ</w:t>
      </w:r>
      <w:r w:rsidRPr="003917F7">
        <w:rPr>
          <w:rFonts w:ascii="Times New Roman" w:hAnsi="Times New Roman" w:cs="Times New Roman"/>
          <w:sz w:val="28"/>
          <w:szCs w:val="28"/>
        </w:rPr>
        <w:t>, ‘</w:t>
      </w:r>
      <w:r w:rsidRPr="003917F7">
        <w:rPr>
          <w:rFonts w:ascii="Times New Roman" w:hAnsi="Times New Roman" w:cs="Mangal"/>
          <w:sz w:val="28"/>
          <w:szCs w:val="28"/>
          <w:cs/>
        </w:rPr>
        <w:t>ती बनाइनेछन्</w:t>
      </w:r>
      <w:r w:rsidRPr="003917F7">
        <w:rPr>
          <w:rFonts w:ascii="Times New Roman" w:hAnsi="Times New Roman" w:cs="Times New Roman"/>
          <w:sz w:val="28"/>
          <w:szCs w:val="28"/>
        </w:rPr>
        <w:t xml:space="preserve">,’ </w:t>
      </w:r>
      <w:r w:rsidRPr="003917F7">
        <w:rPr>
          <w:rFonts w:ascii="Times New Roman" w:hAnsi="Times New Roman" w:cs="Mangal"/>
          <w:sz w:val="28"/>
          <w:szCs w:val="28"/>
          <w:cs/>
        </w:rPr>
        <w:t>जसले त्‍यसका भत्‍काइएका ठाउँहरूका बारेमा भन्‍नुहुन्छ</w:t>
      </w:r>
      <w:r w:rsidRPr="003917F7">
        <w:rPr>
          <w:rFonts w:ascii="Times New Roman" w:hAnsi="Times New Roman" w:cs="Times New Roman"/>
          <w:sz w:val="28"/>
          <w:szCs w:val="28"/>
        </w:rPr>
        <w:t>, ‘</w:t>
      </w:r>
      <w:r w:rsidRPr="003917F7">
        <w:rPr>
          <w:rFonts w:ascii="Times New Roman" w:hAnsi="Times New Roman" w:cs="Mangal"/>
          <w:sz w:val="28"/>
          <w:szCs w:val="28"/>
          <w:cs/>
        </w:rPr>
        <w:t>म पुनर्स्‍थापित गर्नेछु</w:t>
      </w:r>
      <w:r w:rsidRPr="003917F7">
        <w:rPr>
          <w:rFonts w:ascii="Times New Roman" w:hAnsi="Times New Roman" w:cs="Times New Roman"/>
          <w:sz w:val="28"/>
          <w:szCs w:val="28"/>
        </w:rPr>
        <w:t xml:space="preserve">,’” </w:t>
      </w:r>
    </w:p>
    <w:p w14:paraId="6766CC7D" w14:textId="6C59AAB7" w:rsidR="00B225D7" w:rsidRPr="00B225D7" w:rsidRDefault="001A6A13" w:rsidP="00B225D7">
      <w:pPr>
        <w:rPr>
          <w:rFonts w:ascii="Times New Roman" w:hAnsi="Times New Roman" w:cs="Times New Roman"/>
          <w:sz w:val="28"/>
          <w:szCs w:val="28"/>
        </w:rPr>
      </w:pPr>
      <w:r w:rsidRPr="00B225D7">
        <w:rPr>
          <w:rFonts w:ascii="Times New Roman" w:hAnsi="Times New Roman" w:cs="Times New Roman"/>
          <w:sz w:val="28"/>
          <w:szCs w:val="28"/>
        </w:rPr>
        <w:t xml:space="preserve"> </w:t>
      </w:r>
      <w:r w:rsidR="00B225D7" w:rsidRPr="00B225D7">
        <w:rPr>
          <w:rFonts w:ascii="Times New Roman" w:hAnsi="Times New Roman" w:cs="Times New Roman"/>
          <w:sz w:val="28"/>
          <w:szCs w:val="28"/>
        </w:rPr>
        <w:t>‬</w:t>
      </w:r>
      <w:r w:rsidR="00B225D7" w:rsidRPr="00B225D7">
        <w:rPr>
          <w:rFonts w:ascii="Times New Roman" w:hAnsi="Times New Roman" w:cs="Times New Roman"/>
          <w:sz w:val="28"/>
          <w:szCs w:val="28"/>
        </w:rPr>
        <w:t>‬</w:t>
      </w:r>
    </w:p>
    <w:p w14:paraId="6DBFBE82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6FFC7F07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2F568449" w14:textId="77777777" w:rsidR="003167F8" w:rsidRPr="00365312" w:rsidRDefault="003167F8" w:rsidP="003167F8">
      <w:pPr>
        <w:spacing w:line="360" w:lineRule="auto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490FC2">
        <w:rPr>
          <w:rFonts w:ascii="Times New Roman" w:eastAsia="Times New Roman" w:hAnsi="Times New Roman" w:cs="Times New Roman"/>
          <w:b/>
          <w:bCs/>
          <w:sz w:val="32"/>
          <w:szCs w:val="32"/>
          <w:highlight w:val="yellow"/>
        </w:rPr>
        <w:t>Source: Joshua Himalayas, India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</w:p>
    <w:p w14:paraId="44A22ED9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1CEC05B0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25A2F606" w14:textId="77777777" w:rsidR="00B225D7" w:rsidRPr="00B225D7" w:rsidRDefault="00B225D7" w:rsidP="00B225D7">
      <w:pPr>
        <w:rPr>
          <w:rFonts w:ascii="Times New Roman" w:hAnsi="Times New Roman" w:cs="Times New Roman"/>
          <w:sz w:val="28"/>
          <w:szCs w:val="28"/>
        </w:rPr>
      </w:pPr>
    </w:p>
    <w:p w14:paraId="5645E6D8" w14:textId="5B441AC6" w:rsidR="00007132" w:rsidRPr="00B225D7" w:rsidRDefault="00007132" w:rsidP="00B225D7">
      <w:pPr>
        <w:rPr>
          <w:rFonts w:ascii="Times New Roman" w:hAnsi="Times New Roman" w:cs="Times New Roman"/>
          <w:sz w:val="28"/>
          <w:szCs w:val="28"/>
        </w:rPr>
      </w:pPr>
    </w:p>
    <w:sectPr w:rsidR="00007132" w:rsidRPr="00B225D7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5D7"/>
    <w:rsid w:val="00007132"/>
    <w:rsid w:val="000F554E"/>
    <w:rsid w:val="001A6A13"/>
    <w:rsid w:val="003167F8"/>
    <w:rsid w:val="007F4B3C"/>
    <w:rsid w:val="00B225D7"/>
    <w:rsid w:val="00BA3832"/>
    <w:rsid w:val="00C84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094DE5"/>
  <w15:chartTrackingRefBased/>
  <w15:docId w15:val="{31F952FC-D1F7-8D45-BB71-2CD3E9791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26</Pages>
  <Words>4772</Words>
  <Characters>27202</Characters>
  <Application>Microsoft Office Word</Application>
  <DocSecurity>0</DocSecurity>
  <Lines>226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4</cp:revision>
  <dcterms:created xsi:type="dcterms:W3CDTF">2020-07-04T19:06:00Z</dcterms:created>
  <dcterms:modified xsi:type="dcterms:W3CDTF">2021-07-09T03:32:00Z</dcterms:modified>
</cp:coreProperties>
</file>