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0CEFB9" w14:textId="77777777" w:rsidR="00EC4804" w:rsidRPr="00EC4804" w:rsidRDefault="00EC4804" w:rsidP="00EC4804">
      <w:pPr>
        <w:autoSpaceDE w:val="0"/>
        <w:autoSpaceDN w:val="0"/>
        <w:adjustRightInd w:val="0"/>
        <w:ind w:left="360"/>
        <w:rPr>
          <w:rFonts w:ascii="Times New Roman" w:hAnsi="Times New Roman" w:cs="Times New Roman"/>
          <w:b/>
          <w:bCs/>
          <w:color w:val="353535"/>
          <w:sz w:val="32"/>
          <w:szCs w:val="32"/>
          <w:highlight w:val="yellow"/>
        </w:rPr>
      </w:pPr>
      <w:r w:rsidRPr="00EC4804">
        <w:rPr>
          <w:rFonts w:ascii="Times New Roman" w:hAnsi="Times New Roman" w:cs="Times New Roman"/>
          <w:b/>
          <w:bCs/>
          <w:color w:val="353535"/>
          <w:sz w:val="32"/>
          <w:szCs w:val="32"/>
          <w:highlight w:val="yellow"/>
        </w:rPr>
        <w:t>Yeshu Malai Mukti Dinuvo</w:t>
      </w:r>
    </w:p>
    <w:p w14:paraId="085550EC" w14:textId="77777777" w:rsidR="00EC4804" w:rsidRPr="00B74CF6" w:rsidRDefault="00EC4804" w:rsidP="00EC4804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</w:p>
    <w:p w14:paraId="4C0E1080" w14:textId="77777777" w:rsidR="00EC4804" w:rsidRPr="00B74CF6" w:rsidRDefault="00EC4804" w:rsidP="00EC4804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B74CF6">
        <w:rPr>
          <w:rFonts w:ascii="Times New Roman" w:hAnsi="Times New Roman" w:cs="Times New Roman"/>
          <w:color w:val="353535"/>
          <w:sz w:val="28"/>
          <w:szCs w:val="28"/>
        </w:rPr>
        <w:t xml:space="preserve">(Yeshu Malai Mukti Dinuvo )4, </w:t>
      </w:r>
    </w:p>
    <w:p w14:paraId="529BE321" w14:textId="77777777" w:rsidR="00EC4804" w:rsidRPr="00B74CF6" w:rsidRDefault="00EC4804" w:rsidP="00EC4804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B74CF6">
        <w:rPr>
          <w:rFonts w:ascii="Times New Roman" w:hAnsi="Times New Roman" w:cs="Times New Roman"/>
          <w:color w:val="353535"/>
          <w:sz w:val="28"/>
          <w:szCs w:val="28"/>
        </w:rPr>
        <w:t>(Yesaikaran Ghaunai Sablai Sunainechu</w:t>
      </w:r>
    </w:p>
    <w:p w14:paraId="416540A8" w14:textId="77777777" w:rsidR="00EC4804" w:rsidRPr="00B74CF6" w:rsidRDefault="00EC4804" w:rsidP="00EC4804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B74CF6">
        <w:rPr>
          <w:rFonts w:ascii="Times New Roman" w:hAnsi="Times New Roman" w:cs="Times New Roman"/>
          <w:color w:val="353535"/>
          <w:sz w:val="28"/>
          <w:szCs w:val="28"/>
        </w:rPr>
        <w:t>Eutai Raja Yeshu Christnai ho )2</w:t>
      </w:r>
    </w:p>
    <w:p w14:paraId="646E3470" w14:textId="77777777" w:rsidR="00EC4804" w:rsidRPr="00B74CF6" w:rsidRDefault="00EC4804" w:rsidP="00EC4804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B74CF6">
        <w:rPr>
          <w:rFonts w:ascii="Times New Roman" w:hAnsi="Times New Roman" w:cs="Times New Roman"/>
          <w:color w:val="353535"/>
          <w:sz w:val="28"/>
          <w:szCs w:val="28"/>
        </w:rPr>
        <w:t>( Hallelujah Amen Hallelujah)2</w:t>
      </w:r>
    </w:p>
    <w:p w14:paraId="72DE8A7F" w14:textId="77777777" w:rsidR="00EC4804" w:rsidRPr="00B74CF6" w:rsidRDefault="00EC4804" w:rsidP="00EC4804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B74CF6">
        <w:rPr>
          <w:rFonts w:ascii="Times New Roman" w:hAnsi="Times New Roman" w:cs="Times New Roman"/>
          <w:color w:val="353535"/>
          <w:sz w:val="28"/>
          <w:szCs w:val="28"/>
        </w:rPr>
        <w:t>(Yeshuley Malai Xama Dinuvo )4</w:t>
      </w:r>
    </w:p>
    <w:p w14:paraId="5E7413DC" w14:textId="77777777" w:rsidR="00EC4804" w:rsidRPr="00B74CF6" w:rsidRDefault="00EC4804" w:rsidP="00EC4804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B74CF6">
        <w:rPr>
          <w:rFonts w:ascii="Times New Roman" w:hAnsi="Times New Roman" w:cs="Times New Roman"/>
          <w:color w:val="353535"/>
          <w:sz w:val="28"/>
          <w:szCs w:val="28"/>
        </w:rPr>
        <w:t>(Yeshuley Malai Jiwan Dinuvo )4</w:t>
      </w:r>
    </w:p>
    <w:p w14:paraId="262AC427" w14:textId="77777777" w:rsidR="00EC4804" w:rsidRPr="00B74CF6" w:rsidRDefault="00EC4804" w:rsidP="00EC4804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B74CF6">
        <w:rPr>
          <w:rFonts w:ascii="Times New Roman" w:hAnsi="Times New Roman" w:cs="Times New Roman"/>
          <w:color w:val="353535"/>
          <w:sz w:val="28"/>
          <w:szCs w:val="28"/>
        </w:rPr>
        <w:t>(Yeshuley Malai Asis Dinuvo )4</w:t>
      </w:r>
    </w:p>
    <w:p w14:paraId="51B3CEDA" w14:textId="77777777" w:rsidR="00EC4804" w:rsidRPr="00B74CF6" w:rsidRDefault="00EC4804" w:rsidP="00EC4804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</w:p>
    <w:p w14:paraId="7A13745B" w14:textId="77777777" w:rsidR="00EC4804" w:rsidRPr="00B74CF6" w:rsidRDefault="00EC4804" w:rsidP="00EC4804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B74CF6">
        <w:rPr>
          <w:rFonts w:ascii="Times New Roman" w:hAnsi="Times New Roman" w:cs="Times New Roman"/>
          <w:color w:val="353535"/>
          <w:sz w:val="28"/>
          <w:szCs w:val="28"/>
        </w:rPr>
        <w:t xml:space="preserve">Music </w:t>
      </w:r>
      <w:r w:rsidRPr="00B74CF6">
        <w:rPr>
          <w:rFonts w:ascii="Apple Color Emoji" w:hAnsi="Apple Color Emoji" w:cs="Apple Color Emoji"/>
          <w:color w:val="353535"/>
          <w:sz w:val="28"/>
          <w:szCs w:val="28"/>
        </w:rPr>
        <w:t>🎶🎸</w:t>
      </w:r>
      <w:r w:rsidRPr="00B74CF6">
        <w:rPr>
          <w:rFonts w:ascii="Times New Roman" w:hAnsi="Times New Roman" w:cs="Times New Roman"/>
          <w:color w:val="353535"/>
          <w:sz w:val="28"/>
          <w:szCs w:val="28"/>
        </w:rPr>
        <w:t>.................</w:t>
      </w:r>
    </w:p>
    <w:p w14:paraId="5763CE3A" w14:textId="77777777" w:rsidR="00EC4804" w:rsidRPr="00B74CF6" w:rsidRDefault="00EC4804" w:rsidP="00EC4804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</w:p>
    <w:p w14:paraId="2AEB7AFC" w14:textId="77777777" w:rsidR="00EC4804" w:rsidRPr="00B74CF6" w:rsidRDefault="00EC4804" w:rsidP="00EC4804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B74CF6">
        <w:rPr>
          <w:rFonts w:ascii="Times New Roman" w:hAnsi="Times New Roman" w:cs="Times New Roman"/>
          <w:color w:val="353535"/>
          <w:sz w:val="28"/>
          <w:szCs w:val="28"/>
        </w:rPr>
        <w:t>(Yeshuley Malai Shanti Dinuvo )4</w:t>
      </w:r>
    </w:p>
    <w:p w14:paraId="26D9EF50" w14:textId="77777777" w:rsidR="00EC4804" w:rsidRPr="00B74CF6" w:rsidRDefault="00EC4804" w:rsidP="00EC4804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B74CF6">
        <w:rPr>
          <w:rFonts w:ascii="Times New Roman" w:hAnsi="Times New Roman" w:cs="Times New Roman"/>
          <w:color w:val="353535"/>
          <w:sz w:val="28"/>
          <w:szCs w:val="28"/>
        </w:rPr>
        <w:t>(Yeshuley Malai Anand Dinuvo )4</w:t>
      </w:r>
    </w:p>
    <w:p w14:paraId="11BE9AC5" w14:textId="77777777" w:rsidR="00EC4804" w:rsidRPr="00B74CF6" w:rsidRDefault="00EC4804" w:rsidP="00EC4804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B74CF6">
        <w:rPr>
          <w:rFonts w:ascii="Times New Roman" w:hAnsi="Times New Roman" w:cs="Times New Roman"/>
          <w:color w:val="353535"/>
          <w:sz w:val="28"/>
          <w:szCs w:val="28"/>
        </w:rPr>
        <w:t>(Yeshuley Malai Changai Dinuvo )4</w:t>
      </w:r>
    </w:p>
    <w:p w14:paraId="58442EB6" w14:textId="77777777" w:rsidR="00EC4804" w:rsidRPr="00B74CF6" w:rsidRDefault="00EC4804" w:rsidP="00EC4804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B74CF6">
        <w:rPr>
          <w:rFonts w:ascii="Times New Roman" w:hAnsi="Times New Roman" w:cs="Times New Roman"/>
          <w:color w:val="353535"/>
          <w:sz w:val="28"/>
          <w:szCs w:val="28"/>
        </w:rPr>
        <w:t>(Yeshuley Malai Sabthok Dinuvo )4</w:t>
      </w:r>
    </w:p>
    <w:p w14:paraId="08EFAF70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ple Color Emoji">
    <w:altName w:val="﷽﷽﷽﷽﷽﷽﷽﷽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3278BE"/>
    <w:multiLevelType w:val="hybridMultilevel"/>
    <w:tmpl w:val="E9B8CD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804"/>
    <w:rsid w:val="000F554E"/>
    <w:rsid w:val="00244973"/>
    <w:rsid w:val="00EC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8BC4CE"/>
  <w15:chartTrackingRefBased/>
  <w15:docId w15:val="{E3120D59-3BD4-D445-84DD-CB9FDE27F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8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48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2021-06-22T19:52:00Z</dcterms:created>
  <dcterms:modified xsi:type="dcterms:W3CDTF">2021-06-22T19:52:00Z</dcterms:modified>
</cp:coreProperties>
</file>