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CA4F0" w14:textId="77777777" w:rsidR="001A60A8" w:rsidRPr="001A60A8" w:rsidRDefault="001A60A8" w:rsidP="001A60A8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1A60A8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Sworgiya Pita Pavitra ( G Major, Samala )</w:t>
      </w:r>
    </w:p>
    <w:p w14:paraId="2F707C55" w14:textId="77777777" w:rsidR="001A60A8" w:rsidRPr="00791736" w:rsidRDefault="001A60A8" w:rsidP="001A60A8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095E8700" w14:textId="77777777" w:rsidR="001A60A8" w:rsidRPr="007225D0" w:rsidRDefault="001A60A8" w:rsidP="001A60A8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  </w:t>
      </w:r>
      <w:r w:rsidRPr="007225D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Music …………….</w:t>
      </w:r>
    </w:p>
    <w:p w14:paraId="0A6DAE5F" w14:textId="77777777" w:rsidR="001A60A8" w:rsidRPr="00791736" w:rsidRDefault="001A60A8" w:rsidP="001A60A8">
      <w:pPr>
        <w:rPr>
          <w:rFonts w:ascii="Times New Roman" w:hAnsi="Times New Roman" w:cs="Times New Roman"/>
          <w:sz w:val="28"/>
          <w:szCs w:val="22"/>
        </w:rPr>
      </w:pPr>
      <w:r w:rsidRPr="00791736">
        <w:rPr>
          <w:rFonts w:ascii="Times New Roman" w:hAnsi="Times New Roman" w:cs="Times New Roman"/>
          <w:sz w:val="28"/>
          <w:szCs w:val="22"/>
        </w:rPr>
        <w:t>Sworgiya Pita Pavitra Aatma, Sukha Pahad</w:t>
      </w:r>
    </w:p>
    <w:p w14:paraId="2CC71BCC" w14:textId="77777777" w:rsidR="001A60A8" w:rsidRPr="00791736" w:rsidRDefault="001A60A8" w:rsidP="001A60A8">
      <w:pPr>
        <w:rPr>
          <w:rFonts w:ascii="Times New Roman" w:hAnsi="Times New Roman" w:cs="Times New Roman"/>
          <w:sz w:val="28"/>
          <w:szCs w:val="22"/>
        </w:rPr>
      </w:pPr>
      <w:r w:rsidRPr="00791736">
        <w:rPr>
          <w:rFonts w:ascii="Times New Roman" w:hAnsi="Times New Roman" w:cs="Times New Roman"/>
          <w:sz w:val="28"/>
          <w:szCs w:val="22"/>
        </w:rPr>
        <w:t>Vijaununos Jhariley Pahad Tarai Himal Chuchuri</w:t>
      </w:r>
    </w:p>
    <w:p w14:paraId="6D823E2B" w14:textId="77777777" w:rsidR="001A60A8" w:rsidRPr="00791736" w:rsidRDefault="001A60A8" w:rsidP="001A60A8">
      <w:pPr>
        <w:rPr>
          <w:rFonts w:ascii="Times New Roman" w:hAnsi="Times New Roman" w:cs="Times New Roman"/>
          <w:sz w:val="28"/>
          <w:szCs w:val="22"/>
        </w:rPr>
      </w:pPr>
    </w:p>
    <w:p w14:paraId="3897E864" w14:textId="77777777" w:rsidR="001A60A8" w:rsidRPr="00791736" w:rsidRDefault="001A60A8" w:rsidP="001A60A8">
      <w:pPr>
        <w:rPr>
          <w:rFonts w:ascii="Times New Roman" w:hAnsi="Times New Roman" w:cs="Times New Roman"/>
          <w:sz w:val="28"/>
          <w:szCs w:val="22"/>
        </w:rPr>
      </w:pPr>
      <w:r w:rsidRPr="00791736">
        <w:rPr>
          <w:rFonts w:ascii="Times New Roman" w:hAnsi="Times New Roman" w:cs="Times New Roman"/>
          <w:sz w:val="28"/>
          <w:szCs w:val="22"/>
        </w:rPr>
        <w:t>Pahad Parwat Ukhali Ohrali</w:t>
      </w:r>
      <w:r>
        <w:rPr>
          <w:rFonts w:ascii="Times New Roman" w:hAnsi="Times New Roman" w:cs="Times New Roman"/>
          <w:sz w:val="28"/>
          <w:szCs w:val="22"/>
        </w:rPr>
        <w:t xml:space="preserve">, </w:t>
      </w:r>
      <w:r w:rsidRPr="00791736">
        <w:rPr>
          <w:rFonts w:ascii="Times New Roman" w:hAnsi="Times New Roman" w:cs="Times New Roman"/>
          <w:sz w:val="28"/>
          <w:szCs w:val="22"/>
        </w:rPr>
        <w:t>Dinuhos Jhari</w:t>
      </w:r>
    </w:p>
    <w:p w14:paraId="36BB060B" w14:textId="77777777" w:rsidR="001A60A8" w:rsidRPr="00791736" w:rsidRDefault="001A60A8" w:rsidP="001A60A8">
      <w:pPr>
        <w:rPr>
          <w:rFonts w:ascii="Times New Roman" w:hAnsi="Times New Roman" w:cs="Times New Roman"/>
          <w:sz w:val="28"/>
          <w:szCs w:val="22"/>
        </w:rPr>
      </w:pPr>
      <w:r w:rsidRPr="00791736">
        <w:rPr>
          <w:rFonts w:ascii="Times New Roman" w:hAnsi="Times New Roman" w:cs="Times New Roman"/>
          <w:sz w:val="28"/>
          <w:szCs w:val="22"/>
        </w:rPr>
        <w:t>Bhanjhang Ra Deuralai, Raknu Vhako Tyo Antim Jhari</w:t>
      </w:r>
    </w:p>
    <w:p w14:paraId="3FE392F0" w14:textId="77777777" w:rsidR="001A60A8" w:rsidRPr="00791736" w:rsidRDefault="001A60A8" w:rsidP="001A60A8">
      <w:pPr>
        <w:rPr>
          <w:rFonts w:ascii="Times New Roman" w:hAnsi="Times New Roman" w:cs="Times New Roman"/>
          <w:sz w:val="28"/>
          <w:szCs w:val="22"/>
        </w:rPr>
      </w:pPr>
      <w:r w:rsidRPr="00791736">
        <w:rPr>
          <w:rFonts w:ascii="Times New Roman" w:hAnsi="Times New Roman" w:cs="Times New Roman"/>
          <w:sz w:val="28"/>
          <w:szCs w:val="22"/>
        </w:rPr>
        <w:t xml:space="preserve">Ahai...... Jhari Ahau.... </w:t>
      </w:r>
    </w:p>
    <w:p w14:paraId="1888CAD8" w14:textId="77777777" w:rsidR="001A60A8" w:rsidRDefault="001A60A8" w:rsidP="001A60A8">
      <w:pPr>
        <w:rPr>
          <w:rFonts w:ascii="Times New Roman" w:hAnsi="Times New Roman" w:cs="Times New Roman"/>
          <w:sz w:val="28"/>
          <w:szCs w:val="22"/>
        </w:rPr>
      </w:pPr>
      <w:r w:rsidRPr="00791736">
        <w:rPr>
          <w:rFonts w:ascii="Times New Roman" w:hAnsi="Times New Roman" w:cs="Times New Roman"/>
          <w:sz w:val="28"/>
          <w:szCs w:val="22"/>
        </w:rPr>
        <w:t>Ahai..... Hallelujah</w:t>
      </w:r>
    </w:p>
    <w:p w14:paraId="52DA8926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C25E89"/>
    <w:multiLevelType w:val="hybridMultilevel"/>
    <w:tmpl w:val="998AD182"/>
    <w:lvl w:ilvl="0" w:tplc="F0963FD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0A8"/>
    <w:rsid w:val="000F554E"/>
    <w:rsid w:val="001A60A8"/>
    <w:rsid w:val="0024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3DFF29"/>
  <w15:chartTrackingRefBased/>
  <w15:docId w15:val="{DEDF2183-60AD-C446-BE1D-C9D502084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0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0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2021-06-22T05:45:00Z</dcterms:created>
  <dcterms:modified xsi:type="dcterms:W3CDTF">2021-06-22T05:45:00Z</dcterms:modified>
</cp:coreProperties>
</file>