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92DDD" w14:textId="66F76317" w:rsidR="00FA13E6" w:rsidRPr="00FA13E6" w:rsidRDefault="00FA13E6" w:rsidP="00FA13E6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proofErr w:type="spellStart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Sihasanma</w:t>
      </w:r>
      <w:proofErr w:type="spellEnd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Birajjit</w:t>
      </w:r>
      <w:proofErr w:type="spellEnd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Hune</w:t>
      </w:r>
      <w:proofErr w:type="spellEnd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Pravu</w:t>
      </w:r>
      <w:proofErr w:type="spellEnd"/>
      <w:r w:rsidRPr="00FA13E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r w:rsidRPr="00FA13E6">
        <w:rPr>
          <w:rFonts w:ascii="Times New Roman" w:hAnsi="Times New Roman" w:cs="Mangal"/>
          <w:b/>
          <w:bCs/>
          <w:sz w:val="32"/>
          <w:szCs w:val="32"/>
          <w:highlight w:val="yellow"/>
        </w:rPr>
        <w:t>( 1</w:t>
      </w:r>
      <w:r w:rsidRPr="00FA13E6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st</w:t>
      </w:r>
      <w:r w:rsidRPr="00FA13E6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= G#,</w:t>
      </w:r>
      <w:r w:rsidR="00C417F1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or A major</w:t>
      </w:r>
      <w:r w:rsidRPr="00FA13E6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4/4)</w:t>
      </w:r>
    </w:p>
    <w:p w14:paraId="7DF15F95" w14:textId="77777777" w:rsidR="00FA13E6" w:rsidRDefault="00FA13E6" w:rsidP="00FA13E6">
      <w:pPr>
        <w:rPr>
          <w:rFonts w:ascii="Times New Roman" w:hAnsi="Times New Roman" w:cs="Times New Roman"/>
          <w:sz w:val="28"/>
          <w:szCs w:val="22"/>
        </w:rPr>
      </w:pPr>
    </w:p>
    <w:p w14:paraId="2FECD157" w14:textId="77777777" w:rsidR="00FA13E6" w:rsidRPr="00342A7F" w:rsidRDefault="00FA13E6" w:rsidP="00FA13E6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42A7F">
        <w:rPr>
          <w:rFonts w:ascii="Times New Roman" w:hAnsi="Times New Roman" w:cs="Times New Roman"/>
          <w:sz w:val="30"/>
          <w:szCs w:val="30"/>
        </w:rPr>
        <w:t>Sihasanma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Birajjit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Hune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Pravu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Prashansama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Uchaline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Pravu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2B27B3F9" w14:textId="77777777" w:rsidR="00FA13E6" w:rsidRPr="00342A7F" w:rsidRDefault="00FA13E6" w:rsidP="00FA13E6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42A7F">
        <w:rPr>
          <w:rFonts w:ascii="Times New Roman" w:hAnsi="Times New Roman" w:cs="Times New Roman"/>
          <w:sz w:val="30"/>
          <w:szCs w:val="30"/>
        </w:rPr>
        <w:t>Mariyeko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Thumalai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Uchaldachau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Aaradhanako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Balidan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Arpan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Garchau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2D30283B" w14:textId="77777777" w:rsidR="00FA13E6" w:rsidRPr="00342A7F" w:rsidRDefault="00FA13E6" w:rsidP="00FA13E6">
      <w:pPr>
        <w:rPr>
          <w:rFonts w:ascii="Times New Roman" w:hAnsi="Times New Roman" w:cs="Times New Roman"/>
          <w:sz w:val="30"/>
          <w:szCs w:val="30"/>
        </w:rPr>
      </w:pPr>
    </w:p>
    <w:p w14:paraId="2B8431EE" w14:textId="77777777" w:rsidR="00FA13E6" w:rsidRPr="00342A7F" w:rsidRDefault="00FA13E6" w:rsidP="00FA13E6">
      <w:pPr>
        <w:rPr>
          <w:rFonts w:ascii="Times New Roman" w:hAnsi="Times New Roman" w:cs="Times New Roman"/>
          <w:sz w:val="30"/>
          <w:szCs w:val="30"/>
        </w:rPr>
      </w:pPr>
      <w:r w:rsidRPr="00342A7F">
        <w:rPr>
          <w:rFonts w:ascii="Times New Roman" w:hAnsi="Times New Roman" w:cs="Times New Roman"/>
          <w:sz w:val="30"/>
          <w:szCs w:val="30"/>
        </w:rPr>
        <w:t xml:space="preserve">Raja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Raja, Raja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Raja (2) </w:t>
      </w:r>
    </w:p>
    <w:p w14:paraId="097C50C7" w14:textId="77777777" w:rsidR="00FA13E6" w:rsidRPr="00342A7F" w:rsidRDefault="00FA13E6" w:rsidP="00FA13E6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42A7F">
        <w:rPr>
          <w:rFonts w:ascii="Times New Roman" w:hAnsi="Times New Roman" w:cs="Times New Roman"/>
          <w:sz w:val="30"/>
          <w:szCs w:val="30"/>
        </w:rPr>
        <w:t>Uchalinos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Uchalinos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Uchalinos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Hamro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Bichma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(2) </w:t>
      </w:r>
    </w:p>
    <w:p w14:paraId="0133A98E" w14:textId="77777777" w:rsidR="00FA13E6" w:rsidRPr="00342A7F" w:rsidRDefault="00FA13E6" w:rsidP="00FA13E6">
      <w:pPr>
        <w:rPr>
          <w:rFonts w:ascii="Times New Roman" w:hAnsi="Times New Roman" w:cs="Times New Roman"/>
          <w:sz w:val="30"/>
          <w:szCs w:val="30"/>
        </w:rPr>
      </w:pPr>
    </w:p>
    <w:p w14:paraId="35FC5619" w14:textId="77777777" w:rsidR="00FA13E6" w:rsidRPr="00342A7F" w:rsidRDefault="00FA13E6" w:rsidP="00FA13E6">
      <w:pPr>
        <w:rPr>
          <w:rFonts w:ascii="Times New Roman" w:hAnsi="Times New Roman" w:cs="Times New Roman"/>
          <w:sz w:val="30"/>
          <w:szCs w:val="30"/>
        </w:rPr>
      </w:pPr>
      <w:r w:rsidRPr="00342A7F">
        <w:rPr>
          <w:rFonts w:ascii="Times New Roman" w:hAnsi="Times New Roman" w:cs="Times New Roman"/>
          <w:sz w:val="30"/>
          <w:szCs w:val="30"/>
        </w:rPr>
        <w:t xml:space="preserve">Raja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Raja, Raja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Raja  </w:t>
      </w:r>
    </w:p>
    <w:p w14:paraId="2C7FC8B0" w14:textId="074224A3" w:rsidR="00FA13E6" w:rsidRPr="009A39EC" w:rsidRDefault="00FA13E6" w:rsidP="00FA13E6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42A7F">
        <w:rPr>
          <w:rFonts w:ascii="Times New Roman" w:hAnsi="Times New Roman" w:cs="Times New Roman"/>
          <w:sz w:val="30"/>
          <w:szCs w:val="30"/>
        </w:rPr>
        <w:t>Chunuhos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Chunuhos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Chunuhos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Hamro </w:t>
      </w:r>
      <w:proofErr w:type="spellStart"/>
      <w:r w:rsidRPr="00342A7F">
        <w:rPr>
          <w:rFonts w:ascii="Times New Roman" w:hAnsi="Times New Roman" w:cs="Times New Roman"/>
          <w:sz w:val="30"/>
          <w:szCs w:val="30"/>
        </w:rPr>
        <w:t>Jiwanlai</w:t>
      </w:r>
      <w:proofErr w:type="spellEnd"/>
      <w:r w:rsidRPr="00342A7F">
        <w:rPr>
          <w:rFonts w:ascii="Times New Roman" w:hAnsi="Times New Roman" w:cs="Times New Roman"/>
          <w:sz w:val="30"/>
          <w:szCs w:val="30"/>
        </w:rPr>
        <w:t xml:space="preserve"> (2</w:t>
      </w:r>
      <w:r>
        <w:rPr>
          <w:rFonts w:ascii="Times New Roman" w:hAnsi="Times New Roman" w:cs="Times New Roman"/>
          <w:sz w:val="30"/>
          <w:szCs w:val="30"/>
        </w:rPr>
        <w:t>)</w:t>
      </w:r>
    </w:p>
    <w:p w14:paraId="042E4C79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EB40D3"/>
    <w:multiLevelType w:val="hybridMultilevel"/>
    <w:tmpl w:val="91423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3E6"/>
    <w:rsid w:val="000F554E"/>
    <w:rsid w:val="00244973"/>
    <w:rsid w:val="00C417F1"/>
    <w:rsid w:val="00FA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C63C9A"/>
  <w15:chartTrackingRefBased/>
  <w15:docId w15:val="{1031ECC4-A939-7E4E-A176-06B3D6644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3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3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2021-06-22T20:10:00Z</dcterms:created>
  <dcterms:modified xsi:type="dcterms:W3CDTF">2021-08-03T23:35:00Z</dcterms:modified>
</cp:coreProperties>
</file>