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181F2" w14:textId="77777777" w:rsidR="001A5989" w:rsidRPr="001A5989" w:rsidRDefault="001A5989" w:rsidP="001A5989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1A598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Nepali </w:t>
      </w:r>
      <w:proofErr w:type="spellStart"/>
      <w:r w:rsidRPr="001A598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Basaima</w:t>
      </w:r>
      <w:proofErr w:type="spellEnd"/>
      <w:r w:rsidRPr="001A598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1A598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Garuna</w:t>
      </w:r>
      <w:proofErr w:type="spellEnd"/>
      <w:r w:rsidRPr="001A598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( E ), </w:t>
      </w:r>
      <w:proofErr w:type="spellStart"/>
      <w:r w:rsidRPr="001A598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Chutkai</w:t>
      </w:r>
      <w:proofErr w:type="spellEnd"/>
    </w:p>
    <w:p w14:paraId="1302CD20" w14:textId="77777777" w:rsidR="001A5989" w:rsidRPr="00756AA2" w:rsidRDefault="001A5989" w:rsidP="001A5989">
      <w:pPr>
        <w:rPr>
          <w:rFonts w:ascii="Times New Roman" w:hAnsi="Times New Roman" w:cs="Times New Roman"/>
        </w:rPr>
      </w:pPr>
    </w:p>
    <w:p w14:paraId="6D83FE8B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Nepali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Basaima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>......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Garauna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Mahima....... </w:t>
      </w:r>
    </w:p>
    <w:p w14:paraId="7BC903FE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Hamro Raja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Yeshulai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......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Purkauli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Bhakaima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>...</w:t>
      </w:r>
    </w:p>
    <w:p w14:paraId="69AB1DE2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</w:p>
    <w:p w14:paraId="64A6559E" w14:textId="46A6F947" w:rsidR="001A5989" w:rsidRPr="009E200F" w:rsidRDefault="001A5989" w:rsidP="001A5989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9E200F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🎶🎸🎸🎸🎸</w:t>
      </w: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 </w:t>
      </w:r>
    </w:p>
    <w:p w14:paraId="5C2F8B87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</w:p>
    <w:p w14:paraId="2708A0EC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(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Yeshu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Hamro Raja Hami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Unko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Prajha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</w:p>
    <w:p w14:paraId="11124046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Garauna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Mahima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Yeshulai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Aaja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)2</w:t>
      </w:r>
    </w:p>
    <w:p w14:paraId="04387C4C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(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Nachdai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Ramaudai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Taali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Bajaudai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</w:p>
    <w:p w14:paraId="0605324D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proofErr w:type="spellStart"/>
      <w:r w:rsidRPr="00756AA2">
        <w:rPr>
          <w:rFonts w:ascii="Times New Roman" w:hAnsi="Times New Roman" w:cs="Times New Roman"/>
          <w:sz w:val="28"/>
          <w:szCs w:val="22"/>
        </w:rPr>
        <w:t>Madalako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Taalma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Kamar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Hallaudai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)2</w:t>
      </w:r>
    </w:p>
    <w:p w14:paraId="10675A6A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Garauna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Mahima.......</w:t>
      </w:r>
    </w:p>
    <w:p w14:paraId="68044EF3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{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(Hallelujah )2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Yeshu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Rajalai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Hallelujah }2</w:t>
      </w:r>
    </w:p>
    <w:p w14:paraId="0855B432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</w:p>
    <w:p w14:paraId="5AEE9590" w14:textId="0EB5FE19" w:rsidR="001A5989" w:rsidRPr="009E200F" w:rsidRDefault="001A5989" w:rsidP="001A5989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9E200F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🎶🎸🎸🎸🎸</w:t>
      </w:r>
      <w:r w:rsidRPr="009E200F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 </w:t>
      </w:r>
    </w:p>
    <w:p w14:paraId="0DECA662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</w:p>
    <w:p w14:paraId="4AB7B4C0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(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Ahhai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Bari Lai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Laihi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.......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Ahhai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Bari Lai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Laihi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)2</w:t>
      </w:r>
    </w:p>
    <w:p w14:paraId="049DF79B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( Nepali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Basaima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Garauna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Mahima </w:t>
      </w:r>
    </w:p>
    <w:p w14:paraId="3B309E38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 xml:space="preserve">Hamro Raja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Yeshulai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Purkauli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Bhakaima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)2</w:t>
      </w:r>
    </w:p>
    <w:p w14:paraId="5332AAED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proofErr w:type="spellStart"/>
      <w:r w:rsidRPr="00756AA2">
        <w:rPr>
          <w:rFonts w:ascii="Times New Roman" w:hAnsi="Times New Roman" w:cs="Times New Roman"/>
          <w:sz w:val="28"/>
          <w:szCs w:val="22"/>
        </w:rPr>
        <w:t>Nachdai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Ramaudai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Taali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Bajaudai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</w:p>
    <w:p w14:paraId="59D4251B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proofErr w:type="spellStart"/>
      <w:r w:rsidRPr="00756AA2">
        <w:rPr>
          <w:rFonts w:ascii="Times New Roman" w:hAnsi="Times New Roman" w:cs="Times New Roman"/>
          <w:sz w:val="28"/>
          <w:szCs w:val="22"/>
        </w:rPr>
        <w:t>Madalako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Taalma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Kamar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Markaudai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</w:p>
    <w:p w14:paraId="3AA062F0" w14:textId="77777777" w:rsidR="001A5989" w:rsidRPr="00756AA2" w:rsidRDefault="001A5989" w:rsidP="001A5989">
      <w:pPr>
        <w:rPr>
          <w:rFonts w:ascii="Times New Roman" w:hAnsi="Times New Roman" w:cs="Times New Roman"/>
          <w:sz w:val="28"/>
          <w:szCs w:val="22"/>
        </w:rPr>
      </w:pP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Garauna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Mahima </w:t>
      </w:r>
    </w:p>
    <w:p w14:paraId="36005AC5" w14:textId="77777777" w:rsidR="001A5989" w:rsidRDefault="001A5989" w:rsidP="001A5989">
      <w:pPr>
        <w:rPr>
          <w:rFonts w:ascii="Times New Roman" w:hAnsi="Times New Roman" w:cs="Times New Roman"/>
          <w:sz w:val="28"/>
          <w:szCs w:val="22"/>
        </w:rPr>
      </w:pPr>
      <w:r w:rsidRPr="00756AA2">
        <w:rPr>
          <w:rFonts w:ascii="Times New Roman" w:hAnsi="Times New Roman" w:cs="Times New Roman"/>
          <w:sz w:val="28"/>
          <w:szCs w:val="22"/>
        </w:rPr>
        <w:t>(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Gaudai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(Hallelujah )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Yeshu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</w:t>
      </w:r>
      <w:proofErr w:type="spellStart"/>
      <w:r w:rsidRPr="00756AA2">
        <w:rPr>
          <w:rFonts w:ascii="Times New Roman" w:hAnsi="Times New Roman" w:cs="Times New Roman"/>
          <w:sz w:val="28"/>
          <w:szCs w:val="22"/>
        </w:rPr>
        <w:t>Rajalai</w:t>
      </w:r>
      <w:proofErr w:type="spellEnd"/>
      <w:r w:rsidRPr="00756AA2">
        <w:rPr>
          <w:rFonts w:ascii="Times New Roman" w:hAnsi="Times New Roman" w:cs="Times New Roman"/>
          <w:sz w:val="28"/>
          <w:szCs w:val="22"/>
        </w:rPr>
        <w:t xml:space="preserve"> Hallelujah)2</w:t>
      </w:r>
    </w:p>
    <w:p w14:paraId="12CDF028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ED403A"/>
    <w:multiLevelType w:val="hybridMultilevel"/>
    <w:tmpl w:val="FD961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17E29"/>
    <w:multiLevelType w:val="hybridMultilevel"/>
    <w:tmpl w:val="DD70A7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89"/>
    <w:rsid w:val="000F554E"/>
    <w:rsid w:val="001A5989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89A85D"/>
  <w15:chartTrackingRefBased/>
  <w15:docId w15:val="{00C2697E-6B02-6C4D-ADA8-775D3FEE0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2021-06-22T05:32:00Z</dcterms:created>
  <dcterms:modified xsi:type="dcterms:W3CDTF">2021-06-22T05:35:00Z</dcterms:modified>
</cp:coreProperties>
</file>