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8A567" w14:textId="77777777" w:rsidR="005D2E4D" w:rsidRPr="005D2E4D" w:rsidRDefault="005D2E4D" w:rsidP="005D2E4D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5D2E4D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Nachaw Prabhuma Magna ( G, 4/4 Fast beat )</w:t>
      </w:r>
    </w:p>
    <w:p w14:paraId="7C7E1BD5" w14:textId="77777777" w:rsidR="005D2E4D" w:rsidRPr="005803F4" w:rsidRDefault="005D2E4D" w:rsidP="005D2E4D">
      <w:pPr>
        <w:pStyle w:val="ListParagraph"/>
        <w:rPr>
          <w:rFonts w:ascii="Times New Roman" w:hAnsi="Times New Roman" w:cs="Times New Roman"/>
        </w:rPr>
      </w:pPr>
    </w:p>
    <w:p w14:paraId="0CFEBC28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 xml:space="preserve">Nachaw Prabhuma Magna Vahi Nachaw, </w:t>
      </w:r>
    </w:p>
    <w:p w14:paraId="23851516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( Prabhuma Magna Vahi Nachaw )2</w:t>
      </w:r>
    </w:p>
    <w:p w14:paraId="4386BC91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Ah... Ah… Ah… Amen…</w:t>
      </w:r>
    </w:p>
    <w:p w14:paraId="22FCDCC5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</w:p>
    <w:p w14:paraId="59AE4017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Ghumau Prabhuma…….</w:t>
      </w:r>
    </w:p>
    <w:p w14:paraId="0CDD99FC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Ufrau Prabhuma…….</w:t>
      </w:r>
    </w:p>
    <w:p w14:paraId="2C69140B" w14:textId="77777777" w:rsidR="005D2E4D" w:rsidRPr="00746ABC" w:rsidRDefault="005D2E4D" w:rsidP="005D2E4D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Hasaou Prabhuma…….</w:t>
      </w:r>
    </w:p>
    <w:p w14:paraId="03B29DDF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70676C"/>
    <w:multiLevelType w:val="hybridMultilevel"/>
    <w:tmpl w:val="BEE27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E4D"/>
    <w:rsid w:val="000F554E"/>
    <w:rsid w:val="002472C8"/>
    <w:rsid w:val="005D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CB8B7B"/>
  <w15:chartTrackingRefBased/>
  <w15:docId w15:val="{30B4E5FA-DF9C-704B-91A3-F5FBA25C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E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2021-06-22T05:19:00Z</dcterms:created>
  <dcterms:modified xsi:type="dcterms:W3CDTF">2021-06-22T05:20:00Z</dcterms:modified>
</cp:coreProperties>
</file>