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A1321" w14:textId="77777777" w:rsidR="009920E7" w:rsidRPr="00163168" w:rsidRDefault="009920E7" w:rsidP="009920E7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16316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Mukut Pahiryachu</w:t>
      </w:r>
      <w:r w:rsidRPr="0016316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 </w:t>
      </w:r>
      <w:r w:rsidRPr="0016316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(1</w:t>
      </w:r>
      <w:r w:rsidRPr="00163168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st</w:t>
      </w:r>
      <w:r w:rsidRPr="0016316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= G#, 4/4)</w:t>
      </w:r>
    </w:p>
    <w:p w14:paraId="521C9E25" w14:textId="77777777" w:rsidR="009920E7" w:rsidRPr="00A86C4B" w:rsidRDefault="009920E7" w:rsidP="009920E7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2EEBE462" w14:textId="77777777" w:rsidR="009920E7" w:rsidRPr="009920E7" w:rsidRDefault="009920E7" w:rsidP="009920E7">
      <w:pPr>
        <w:rPr>
          <w:rFonts w:ascii="Times New Roman" w:hAnsi="Times New Roman" w:cs="Times New Roman"/>
          <w:sz w:val="30"/>
          <w:szCs w:val="30"/>
        </w:rPr>
      </w:pPr>
      <w:r w:rsidRPr="009920E7">
        <w:rPr>
          <w:rFonts w:ascii="Times New Roman" w:hAnsi="Times New Roman" w:cs="Times New Roman"/>
          <w:sz w:val="30"/>
          <w:szCs w:val="30"/>
        </w:rPr>
        <w:t xml:space="preserve">Mukut Pahiryachu.... Thuma Tapailai.... (2x) </w:t>
      </w:r>
    </w:p>
    <w:p w14:paraId="2AA54F81" w14:textId="77777777" w:rsidR="009920E7" w:rsidRPr="009920E7" w:rsidRDefault="009920E7" w:rsidP="009920E7">
      <w:pPr>
        <w:rPr>
          <w:rFonts w:ascii="Times New Roman" w:hAnsi="Times New Roman" w:cs="Times New Roman"/>
          <w:sz w:val="30"/>
          <w:szCs w:val="30"/>
        </w:rPr>
      </w:pPr>
      <w:r w:rsidRPr="009920E7">
        <w:rPr>
          <w:rFonts w:ascii="Times New Roman" w:hAnsi="Times New Roman" w:cs="Times New Roman"/>
          <w:sz w:val="30"/>
          <w:szCs w:val="30"/>
        </w:rPr>
        <w:t xml:space="preserve">Tapaiko Ma Adhikar Cha, Sabai Moharharu Kholnai, </w:t>
      </w:r>
    </w:p>
    <w:p w14:paraId="22E7E1C8" w14:textId="77777777" w:rsidR="009920E7" w:rsidRPr="009920E7" w:rsidRDefault="009920E7" w:rsidP="009920E7">
      <w:pPr>
        <w:rPr>
          <w:rFonts w:ascii="Times New Roman" w:hAnsi="Times New Roman" w:cs="Times New Roman"/>
          <w:sz w:val="30"/>
          <w:szCs w:val="30"/>
        </w:rPr>
      </w:pPr>
      <w:r w:rsidRPr="009920E7">
        <w:rPr>
          <w:rFonts w:ascii="Times New Roman" w:hAnsi="Times New Roman" w:cs="Times New Roman"/>
          <w:sz w:val="30"/>
          <w:szCs w:val="30"/>
        </w:rPr>
        <w:t>Tapai Matra Sidha Pabitra….</w:t>
      </w:r>
    </w:p>
    <w:p w14:paraId="34CD67EF" w14:textId="77777777" w:rsidR="009920E7" w:rsidRPr="009920E7" w:rsidRDefault="009920E7" w:rsidP="009920E7">
      <w:pPr>
        <w:rPr>
          <w:rFonts w:ascii="Times New Roman" w:hAnsi="Times New Roman" w:cs="Times New Roman"/>
          <w:sz w:val="30"/>
          <w:szCs w:val="30"/>
        </w:rPr>
      </w:pPr>
      <w:r w:rsidRPr="009920E7">
        <w:rPr>
          <w:rFonts w:ascii="Times New Roman" w:hAnsi="Times New Roman" w:cs="Times New Roman"/>
          <w:sz w:val="30"/>
          <w:szCs w:val="30"/>
        </w:rPr>
        <w:t xml:space="preserve">Hami Dhuyaka Chaw, Thumako Ragatlai, </w:t>
      </w:r>
    </w:p>
    <w:p w14:paraId="47191118" w14:textId="564A4D54" w:rsidR="009920E7" w:rsidRPr="009920E7" w:rsidRDefault="009920E7" w:rsidP="009920E7">
      <w:pPr>
        <w:rPr>
          <w:rFonts w:ascii="Times New Roman" w:hAnsi="Times New Roman" w:cs="Times New Roman"/>
          <w:sz w:val="30"/>
          <w:szCs w:val="30"/>
        </w:rPr>
      </w:pPr>
      <w:r w:rsidRPr="009920E7">
        <w:rPr>
          <w:rFonts w:ascii="Times New Roman" w:hAnsi="Times New Roman" w:cs="Times New Roman"/>
          <w:sz w:val="30"/>
          <w:szCs w:val="30"/>
        </w:rPr>
        <w:t>Huna Dhulahi Tapaiko Sadhala</w:t>
      </w:r>
      <w:r w:rsidR="0058140A">
        <w:rPr>
          <w:rFonts w:ascii="Times New Roman" w:hAnsi="Times New Roman" w:cs="Times New Roman"/>
          <w:sz w:val="30"/>
          <w:szCs w:val="30"/>
        </w:rPr>
        <w:t>i</w:t>
      </w:r>
    </w:p>
    <w:p w14:paraId="7025D322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64E41"/>
    <w:multiLevelType w:val="hybridMultilevel"/>
    <w:tmpl w:val="CD189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0E7"/>
    <w:rsid w:val="000F554E"/>
    <w:rsid w:val="002472C8"/>
    <w:rsid w:val="0058140A"/>
    <w:rsid w:val="0099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34828B"/>
  <w15:chartTrackingRefBased/>
  <w15:docId w15:val="{57FF44B0-F7CF-E947-AED4-F9EE8B6B6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0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20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2021-06-16T05:02:00Z</dcterms:created>
  <dcterms:modified xsi:type="dcterms:W3CDTF">2021-08-04T03:05:00Z</dcterms:modified>
</cp:coreProperties>
</file>