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B556B" w14:textId="360805E8" w:rsidR="00A6742B" w:rsidRPr="00A6742B" w:rsidRDefault="00A6742B" w:rsidP="00A6742B">
      <w:pPr>
        <w:pStyle w:val="ListParagraph"/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</w:pPr>
      <w:r w:rsidRPr="00A6742B"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  <w:t>M</w:t>
      </w:r>
      <w:r w:rsidR="003819B5"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  <w:t>a</w:t>
      </w:r>
      <w:r w:rsidRPr="00A6742B"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  <w:t xml:space="preserve"> Mero </w:t>
      </w:r>
      <w:proofErr w:type="spellStart"/>
      <w:r w:rsidRPr="00A6742B"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  <w:t>Muhaarlaai</w:t>
      </w:r>
      <w:proofErr w:type="spellEnd"/>
      <w:r w:rsidRPr="00A6742B"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  <w:t xml:space="preserve"> </w:t>
      </w:r>
      <w:r w:rsidRPr="00A6742B">
        <w:rPr>
          <w:b/>
          <w:bCs/>
          <w:sz w:val="32"/>
          <w:szCs w:val="32"/>
          <w:highlight w:val="yellow"/>
        </w:rPr>
        <w:t>(2</w:t>
      </w:r>
      <w:r w:rsidRPr="00A6742B">
        <w:rPr>
          <w:b/>
          <w:bCs/>
          <w:sz w:val="32"/>
          <w:szCs w:val="32"/>
          <w:highlight w:val="yellow"/>
          <w:vertAlign w:val="superscript"/>
        </w:rPr>
        <w:t>nd</w:t>
      </w:r>
      <w:r w:rsidRPr="00A6742B">
        <w:rPr>
          <w:b/>
          <w:bCs/>
          <w:sz w:val="32"/>
          <w:szCs w:val="32"/>
          <w:highlight w:val="yellow"/>
        </w:rPr>
        <w:t xml:space="preserve"> </w:t>
      </w:r>
      <w:r w:rsidR="00FB7306">
        <w:rPr>
          <w:b/>
          <w:bCs/>
          <w:sz w:val="32"/>
          <w:szCs w:val="32"/>
          <w:highlight w:val="yellow"/>
        </w:rPr>
        <w:t>or 3</w:t>
      </w:r>
      <w:r w:rsidR="00FB7306" w:rsidRPr="00FB7306">
        <w:rPr>
          <w:b/>
          <w:bCs/>
          <w:sz w:val="32"/>
          <w:szCs w:val="32"/>
          <w:highlight w:val="yellow"/>
          <w:vertAlign w:val="superscript"/>
        </w:rPr>
        <w:t>rd</w:t>
      </w:r>
      <w:r w:rsidR="00FB7306">
        <w:rPr>
          <w:b/>
          <w:bCs/>
          <w:sz w:val="32"/>
          <w:szCs w:val="32"/>
          <w:highlight w:val="yellow"/>
        </w:rPr>
        <w:t xml:space="preserve"> </w:t>
      </w:r>
      <w:r w:rsidRPr="00A6742B">
        <w:rPr>
          <w:b/>
          <w:bCs/>
          <w:sz w:val="32"/>
          <w:szCs w:val="32"/>
          <w:highlight w:val="yellow"/>
        </w:rPr>
        <w:t>Fret G )</w:t>
      </w:r>
    </w:p>
    <w:p w14:paraId="3868BB05" w14:textId="77777777" w:rsidR="00A6742B" w:rsidRPr="00291F6E" w:rsidRDefault="00A6742B" w:rsidP="00A6742B">
      <w:pPr>
        <w:pStyle w:val="ListParagraph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highlight w:val="yellow"/>
        </w:rPr>
      </w:pPr>
    </w:p>
    <w:p w14:paraId="24DB7DCB" w14:textId="63BBC6FB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>M</w:t>
      </w:r>
      <w:r w:rsidR="003819B5">
        <w:rPr>
          <w:rFonts w:ascii="AppleSystemUIFont" w:hAnsi="AppleSystemUIFont" w:cs="AppleSystemUIFont"/>
          <w:sz w:val="32"/>
          <w:szCs w:val="32"/>
        </w:rPr>
        <w:t>a</w:t>
      </w:r>
      <w:r w:rsidRPr="00291F6E">
        <w:rPr>
          <w:rFonts w:ascii="AppleSystemUIFont" w:hAnsi="AppleSystemUIFont" w:cs="AppleSystemUIFont"/>
          <w:sz w:val="32"/>
          <w:szCs w:val="32"/>
        </w:rPr>
        <w:t xml:space="preserve"> Mero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Muhaarlaai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Mathi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Uthauchu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</w:p>
    <w:p w14:paraId="13759975" w14:textId="7777777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Jahan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Tapaiko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Upastithi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Chha</w:t>
      </w:r>
      <w:proofErr w:type="spellEnd"/>
    </w:p>
    <w:p w14:paraId="218CE6A3" w14:textId="23D486EA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>M</w:t>
      </w:r>
      <w:r w:rsidR="003819B5">
        <w:rPr>
          <w:rFonts w:ascii="AppleSystemUIFont" w:hAnsi="AppleSystemUIFont" w:cs="AppleSystemUIFont"/>
          <w:sz w:val="32"/>
          <w:szCs w:val="32"/>
        </w:rPr>
        <w:t>a</w:t>
      </w:r>
      <w:r w:rsidRPr="00291F6E">
        <w:rPr>
          <w:rFonts w:ascii="AppleSystemUIFont" w:hAnsi="AppleSystemUIFont" w:cs="AppleSystemUIFont"/>
          <w:sz w:val="32"/>
          <w:szCs w:val="32"/>
        </w:rPr>
        <w:t xml:space="preserve"> Mero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Haatlaai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Mathi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Uthauchu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</w:p>
    <w:p w14:paraId="3578B97B" w14:textId="7777777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Jahan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Tapaiko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Upastithi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Chha</w:t>
      </w:r>
      <w:proofErr w:type="spellEnd"/>
    </w:p>
    <w:p w14:paraId="73707B59" w14:textId="7777777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Ani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Karaudai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Ma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Gauchu</w:t>
      </w:r>
      <w:proofErr w:type="spellEnd"/>
    </w:p>
    <w:p w14:paraId="3D38F31A" w14:textId="7777777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Hey Parmeshwar,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Tapailaai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Prasansa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</w:p>
    <w:p w14:paraId="4CD30A54" w14:textId="7777777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Ani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Karaudai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Ma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Gauchu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</w:p>
    <w:p w14:paraId="57402935" w14:textId="7777777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Hey Parmeshwar,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Tapailaai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Mahima </w:t>
      </w:r>
    </w:p>
    <w:p w14:paraId="5379B749" w14:textId="7777777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</w:p>
    <w:p w14:paraId="6BB13D38" w14:textId="6426783E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Hey Parmeshwar,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Tapaiko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Dhoga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Agi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Ubhinchu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Ma</w:t>
      </w:r>
    </w:p>
    <w:p w14:paraId="07DA5DAA" w14:textId="32DFDA09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Tapailay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Mero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Awaaz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Jaba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Samma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Sunnu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Hunna</w:t>
      </w:r>
      <w:proofErr w:type="spellEnd"/>
    </w:p>
    <w:p w14:paraId="5F47FC00" w14:textId="7777777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Ani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Karaudai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Ma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Gauchu</w:t>
      </w:r>
      <w:proofErr w:type="spellEnd"/>
    </w:p>
    <w:p w14:paraId="679B8382" w14:textId="7777777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Hey Parmeshwar,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Tapailaai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Prasansa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</w:p>
    <w:p w14:paraId="54110790" w14:textId="7777777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Ani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Karaudai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Ma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Gauchu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</w:p>
    <w:p w14:paraId="2C5C0A63" w14:textId="7777777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Hey Parmeshwar,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Tapailaai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Mahima </w:t>
      </w:r>
    </w:p>
    <w:p w14:paraId="62074118" w14:textId="7777777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</w:p>
    <w:p w14:paraId="4B591A59" w14:textId="7777777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</w:p>
    <w:p w14:paraId="3454A000" w14:textId="178797C3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>M</w:t>
      </w:r>
      <w:r w:rsidR="003819B5">
        <w:rPr>
          <w:rFonts w:ascii="AppleSystemUIFont" w:hAnsi="AppleSystemUIFont" w:cs="AppleSystemUIFont"/>
          <w:sz w:val="32"/>
          <w:szCs w:val="32"/>
        </w:rPr>
        <w:t>a</w:t>
      </w:r>
      <w:r w:rsidRPr="00291F6E">
        <w:rPr>
          <w:rFonts w:ascii="AppleSystemUIFont" w:hAnsi="AppleSystemUIFont" w:cs="AppleSystemUIFont"/>
          <w:sz w:val="32"/>
          <w:szCs w:val="32"/>
        </w:rPr>
        <w:t xml:space="preserve"> Mero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Prathana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Mathi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Uthauchu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</w:p>
    <w:p w14:paraId="2D8AE768" w14:textId="7777777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Jahan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Tapaiko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Upastithi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Chha</w:t>
      </w:r>
      <w:proofErr w:type="spellEnd"/>
    </w:p>
    <w:p w14:paraId="44DC5E97" w14:textId="70C4CF27" w:rsidR="00A6742B" w:rsidRPr="00291F6E" w:rsidRDefault="00A6742B" w:rsidP="00A6742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>M</w:t>
      </w:r>
      <w:r w:rsidR="003819B5">
        <w:rPr>
          <w:rFonts w:ascii="AppleSystemUIFont" w:hAnsi="AppleSystemUIFont" w:cs="AppleSystemUIFont"/>
          <w:sz w:val="32"/>
          <w:szCs w:val="32"/>
        </w:rPr>
        <w:t>a</w:t>
      </w:r>
      <w:r w:rsidRPr="00291F6E">
        <w:rPr>
          <w:rFonts w:ascii="AppleSystemUIFont" w:hAnsi="AppleSystemUIFont" w:cs="AppleSystemUIFont"/>
          <w:sz w:val="32"/>
          <w:szCs w:val="32"/>
        </w:rPr>
        <w:t xml:space="preserve"> Mero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Biswaas-laai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Mathi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Uthauchu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</w:p>
    <w:p w14:paraId="5525B094" w14:textId="77777777" w:rsidR="00A6742B" w:rsidRPr="00291F6E" w:rsidRDefault="00A6742B" w:rsidP="00A6742B">
      <w:pPr>
        <w:rPr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Jahan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Tapaiko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Upastithi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Chha</w:t>
      </w:r>
      <w:proofErr w:type="spellEnd"/>
    </w:p>
    <w:p w14:paraId="7773424F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A35A6"/>
    <w:multiLevelType w:val="hybridMultilevel"/>
    <w:tmpl w:val="FA9028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42B"/>
    <w:rsid w:val="000F554E"/>
    <w:rsid w:val="002472C8"/>
    <w:rsid w:val="003819B5"/>
    <w:rsid w:val="00A6742B"/>
    <w:rsid w:val="00FB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C46D8F"/>
  <w15:chartTrackingRefBased/>
  <w15:docId w15:val="{C487F6F5-F712-BD45-8FF5-4BAB8F716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4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74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3</cp:revision>
  <dcterms:created xsi:type="dcterms:W3CDTF">2021-06-16T03:54:00Z</dcterms:created>
  <dcterms:modified xsi:type="dcterms:W3CDTF">2021-08-16T04:04:00Z</dcterms:modified>
</cp:coreProperties>
</file>