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08E5C" w14:textId="77777777" w:rsidR="00D16085" w:rsidRPr="00D16085" w:rsidRDefault="00D16085" w:rsidP="00D16085">
      <w:pPr>
        <w:ind w:left="8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proofErr w:type="spellStart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Jiwan</w:t>
      </w:r>
      <w:proofErr w:type="spellEnd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</w:t>
      </w:r>
      <w:proofErr w:type="spellStart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Yo</w:t>
      </w:r>
      <w:proofErr w:type="spellEnd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</w:t>
      </w:r>
      <w:proofErr w:type="spellStart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Aaradanaley</w:t>
      </w:r>
      <w:proofErr w:type="spellEnd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.... (4th C = E major , 6/8 </w:t>
      </w:r>
      <w:proofErr w:type="spellStart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Chutkai</w:t>
      </w:r>
      <w:proofErr w:type="spellEnd"/>
      <w:r w:rsidRPr="00D16085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)</w:t>
      </w:r>
    </w:p>
    <w:p w14:paraId="3C324FE4" w14:textId="77777777" w:rsidR="00D16085" w:rsidRPr="002134EB" w:rsidRDefault="00D16085" w:rsidP="00D16085">
      <w:pPr>
        <w:rPr>
          <w:rFonts w:ascii="Times New Roman" w:hAnsi="Times New Roman" w:cs="Times New Roman"/>
        </w:rPr>
      </w:pPr>
    </w:p>
    <w:p w14:paraId="712FA9F4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Jiwan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Yo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Aaradanaley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Shajaudai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Tapai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Kaha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Ahaudaichaw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 </w:t>
      </w:r>
    </w:p>
    <w:p w14:paraId="4C97E476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Daudko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Dhaleyko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Basthan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Banaunai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Tyari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Gardaichaw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7A244F37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Euta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khabocha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Nyaeko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, Arko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Khabo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Dharmikthako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5DFFF4B4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Annantako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Cha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Shihasan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Herna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Hami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Ahaudaichaw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 </w:t>
      </w:r>
    </w:p>
    <w:p w14:paraId="3F5B83D1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Jiwan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Yo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Aaradanaley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.... </w:t>
      </w:r>
    </w:p>
    <w:p w14:paraId="34DCCE61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</w:p>
    <w:p w14:paraId="15E636D5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>(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Ghairaiko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Lhakau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Sworgyaduutharuley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Yeshu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Tapailai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 </w:t>
      </w:r>
    </w:p>
    <w:p w14:paraId="3BD249D1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 xml:space="preserve">Pabitra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Pabitra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Vandai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Uchaldaicha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Tyo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Naaulai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)2</w:t>
      </w:r>
    </w:p>
    <w:p w14:paraId="0D66B8DC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Beenara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Jyali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Turahi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Bajaudai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 </w:t>
      </w:r>
    </w:p>
    <w:p w14:paraId="38CE92E9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Dastare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Bajama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Swora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Milaudai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)2 </w:t>
      </w:r>
    </w:p>
    <w:p w14:paraId="67E6B6F4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Jati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-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Jatilai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Bolaudai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 </w:t>
      </w:r>
    </w:p>
    <w:p w14:paraId="1905A554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Siyonko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Maharajalai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Uchaldai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Prasansa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Ghaudaichaw</w:t>
      </w:r>
      <w:proofErr w:type="spellEnd"/>
    </w:p>
    <w:p w14:paraId="08A45692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Sworgyama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Jasto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Echyacha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Hamima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Lyaudaichaw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2399C45B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 xml:space="preserve">(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Basnush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Aatma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Pakaita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Phijhaudai</w:t>
      </w:r>
      <w:proofErr w:type="spellEnd"/>
    </w:p>
    <w:p w14:paraId="5D0E9C11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r w:rsidRPr="00D16085">
        <w:rPr>
          <w:rFonts w:ascii="Times New Roman" w:hAnsi="Times New Roman" w:cs="Times New Roman"/>
          <w:sz w:val="30"/>
          <w:szCs w:val="30"/>
        </w:rPr>
        <w:t xml:space="preserve">Naya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Kaamlai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Haeri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Ramaudai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)2</w:t>
      </w:r>
    </w:p>
    <w:p w14:paraId="14861D2F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Yeshuko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Tapaiko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Dulahi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Banina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Hami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Ahaudaichaw</w:t>
      </w:r>
      <w:proofErr w:type="spellEnd"/>
    </w:p>
    <w:p w14:paraId="781A41DA" w14:textId="77777777" w:rsidR="00D16085" w:rsidRPr="00D16085" w:rsidRDefault="00D16085" w:rsidP="00D16085">
      <w:pPr>
        <w:rPr>
          <w:rFonts w:ascii="Times New Roman" w:hAnsi="Times New Roman" w:cs="Times New Roman"/>
          <w:sz w:val="30"/>
          <w:szCs w:val="30"/>
        </w:rPr>
      </w:pPr>
      <w:proofErr w:type="spellStart"/>
      <w:r w:rsidRPr="00D16085">
        <w:rPr>
          <w:rFonts w:ascii="Times New Roman" w:hAnsi="Times New Roman" w:cs="Times New Roman"/>
          <w:sz w:val="30"/>
          <w:szCs w:val="30"/>
        </w:rPr>
        <w:t>Jiwan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Yo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Pr="00D16085">
        <w:rPr>
          <w:rFonts w:ascii="Times New Roman" w:hAnsi="Times New Roman" w:cs="Times New Roman"/>
          <w:sz w:val="30"/>
          <w:szCs w:val="30"/>
        </w:rPr>
        <w:t>Aaradanaley</w:t>
      </w:r>
      <w:proofErr w:type="spellEnd"/>
      <w:r w:rsidRPr="00D16085">
        <w:rPr>
          <w:rFonts w:ascii="Times New Roman" w:hAnsi="Times New Roman" w:cs="Times New Roman"/>
          <w:sz w:val="30"/>
          <w:szCs w:val="30"/>
        </w:rPr>
        <w:t>.... </w:t>
      </w:r>
    </w:p>
    <w:p w14:paraId="209216FA" w14:textId="225D47BA" w:rsidR="002472C8" w:rsidRDefault="002472C8"/>
    <w:p w14:paraId="6F95640A" w14:textId="77777777" w:rsidR="00D16085" w:rsidRDefault="00D16085"/>
    <w:sectPr w:rsidR="00D16085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405923"/>
    <w:multiLevelType w:val="hybridMultilevel"/>
    <w:tmpl w:val="2DE29572"/>
    <w:lvl w:ilvl="0" w:tplc="53F68254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0" w:hanging="360"/>
      </w:pPr>
    </w:lvl>
    <w:lvl w:ilvl="2" w:tplc="0409001B" w:tentative="1">
      <w:start w:val="1"/>
      <w:numFmt w:val="lowerRoman"/>
      <w:lvlText w:val="%3."/>
      <w:lvlJc w:val="right"/>
      <w:pPr>
        <w:ind w:left="1880" w:hanging="180"/>
      </w:pPr>
    </w:lvl>
    <w:lvl w:ilvl="3" w:tplc="0409000F" w:tentative="1">
      <w:start w:val="1"/>
      <w:numFmt w:val="decimal"/>
      <w:lvlText w:val="%4."/>
      <w:lvlJc w:val="left"/>
      <w:pPr>
        <w:ind w:left="2600" w:hanging="360"/>
      </w:pPr>
    </w:lvl>
    <w:lvl w:ilvl="4" w:tplc="04090019" w:tentative="1">
      <w:start w:val="1"/>
      <w:numFmt w:val="lowerLetter"/>
      <w:lvlText w:val="%5."/>
      <w:lvlJc w:val="left"/>
      <w:pPr>
        <w:ind w:left="3320" w:hanging="360"/>
      </w:pPr>
    </w:lvl>
    <w:lvl w:ilvl="5" w:tplc="0409001B" w:tentative="1">
      <w:start w:val="1"/>
      <w:numFmt w:val="lowerRoman"/>
      <w:lvlText w:val="%6."/>
      <w:lvlJc w:val="right"/>
      <w:pPr>
        <w:ind w:left="4040" w:hanging="180"/>
      </w:pPr>
    </w:lvl>
    <w:lvl w:ilvl="6" w:tplc="0409000F" w:tentative="1">
      <w:start w:val="1"/>
      <w:numFmt w:val="decimal"/>
      <w:lvlText w:val="%7."/>
      <w:lvlJc w:val="left"/>
      <w:pPr>
        <w:ind w:left="4760" w:hanging="360"/>
      </w:pPr>
    </w:lvl>
    <w:lvl w:ilvl="7" w:tplc="04090019" w:tentative="1">
      <w:start w:val="1"/>
      <w:numFmt w:val="lowerLetter"/>
      <w:lvlText w:val="%8."/>
      <w:lvlJc w:val="left"/>
      <w:pPr>
        <w:ind w:left="5480" w:hanging="360"/>
      </w:pPr>
    </w:lvl>
    <w:lvl w:ilvl="8" w:tplc="0409001B" w:tentative="1">
      <w:start w:val="1"/>
      <w:numFmt w:val="lowerRoman"/>
      <w:lvlText w:val="%9."/>
      <w:lvlJc w:val="right"/>
      <w:pPr>
        <w:ind w:left="6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085"/>
    <w:rsid w:val="000F554E"/>
    <w:rsid w:val="002472C8"/>
    <w:rsid w:val="00D1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D4CDE4"/>
  <w15:chartTrackingRefBased/>
  <w15:docId w15:val="{EDEE57F4-13B8-4A42-BD10-61D6B35C9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0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6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2021-06-17T15:16:00Z</dcterms:created>
  <dcterms:modified xsi:type="dcterms:W3CDTF">2021-06-17T15:17:00Z</dcterms:modified>
</cp:coreProperties>
</file>