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BBED7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 w:rsidRPr="00F4263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</w:t>
      </w:r>
      <w:proofErr w:type="spellStart"/>
      <w:r w:rsidRPr="00F4263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Jasai</w:t>
      </w:r>
      <w:proofErr w:type="spellEnd"/>
      <w:r w:rsidRPr="00F4263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F4263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Tapai</w:t>
      </w:r>
      <w:proofErr w:type="spellEnd"/>
      <w:r w:rsidRPr="00F4263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F4263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Shaktiko</w:t>
      </w:r>
      <w:proofErr w:type="spellEnd"/>
      <w:r w:rsidRPr="00F4263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) ( 2nd Fret G = A major)</w:t>
      </w:r>
      <w:r w:rsidRPr="00F4263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0AD501FE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</w:p>
    <w:p w14:paraId="28BA367B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proofErr w:type="spellStart"/>
      <w:r w:rsidRPr="00F42635">
        <w:rPr>
          <w:rFonts w:ascii="Times New Roman" w:hAnsi="Times New Roman" w:cs="Times New Roman"/>
          <w:sz w:val="30"/>
          <w:szCs w:val="30"/>
        </w:rPr>
        <w:t>Jasai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Shaktiko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Ghosana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Garchaw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Jasai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Naauko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Prasamsa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Garchaw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>)2</w:t>
      </w:r>
    </w:p>
    <w:p w14:paraId="0AC8D1EC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proofErr w:type="spellStart"/>
      <w:r w:rsidRPr="00F42635">
        <w:rPr>
          <w:rFonts w:ascii="Times New Roman" w:hAnsi="Times New Roman" w:cs="Times New Roman"/>
          <w:sz w:val="30"/>
          <w:szCs w:val="30"/>
        </w:rPr>
        <w:t>Tutaiko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Hridaye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Jodnuhosh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Bandan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Sab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Fulkalnuhosh</w:t>
      </w:r>
      <w:proofErr w:type="spellEnd"/>
    </w:p>
    <w:p w14:paraId="5529F7EA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proofErr w:type="spellStart"/>
      <w:r w:rsidRPr="00F42635">
        <w:rPr>
          <w:rFonts w:ascii="Times New Roman" w:hAnsi="Times New Roman" w:cs="Times New Roman"/>
          <w:sz w:val="30"/>
          <w:szCs w:val="30"/>
        </w:rPr>
        <w:t>Andakar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Hataunuhsoh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,(Hosanna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Marantha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>)4</w:t>
      </w:r>
    </w:p>
    <w:p w14:paraId="4618BA27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3DAA4475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42635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Jasai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Tapaima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Sarai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Kushi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Hunchaw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Jasai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Tapaima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Hridaye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Ramaudacha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) 4</w:t>
      </w:r>
    </w:p>
    <w:p w14:paraId="4811119F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proofErr w:type="spellStart"/>
      <w:r w:rsidRPr="00F42635">
        <w:rPr>
          <w:rFonts w:ascii="Times New Roman" w:hAnsi="Times New Roman" w:cs="Times New Roman"/>
          <w:sz w:val="30"/>
          <w:szCs w:val="30"/>
        </w:rPr>
        <w:t>Harsako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Tel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Khanaunuhosh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Dharmikta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Pairaunuhosh</w:t>
      </w:r>
      <w:proofErr w:type="spellEnd"/>
    </w:p>
    <w:p w14:paraId="51DDE7CA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42635">
        <w:rPr>
          <w:rFonts w:ascii="Times New Roman" w:hAnsi="Times New Roman" w:cs="Times New Roman"/>
          <w:sz w:val="30"/>
          <w:szCs w:val="30"/>
        </w:rPr>
        <w:t xml:space="preserve">Abhishek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Pathaunuhosh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(Hosanna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Marantha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>)4</w:t>
      </w:r>
    </w:p>
    <w:p w14:paraId="491200DB" w14:textId="77777777" w:rsidR="00393584" w:rsidRPr="00F42635" w:rsidRDefault="00393584" w:rsidP="0039358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42635">
        <w:rPr>
          <w:rFonts w:ascii="Times New Roman" w:hAnsi="Times New Roman" w:cs="Times New Roman"/>
          <w:sz w:val="30"/>
          <w:szCs w:val="30"/>
        </w:rPr>
        <w:t xml:space="preserve"> (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Ahaunuhosh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Hey </w:t>
      </w:r>
      <w:proofErr w:type="spellStart"/>
      <w:r w:rsidRPr="00F4263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F42635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559595A4" w14:textId="52B7AE8B" w:rsidR="002472C8" w:rsidRPr="00F42635" w:rsidRDefault="002472C8">
      <w:pPr>
        <w:rPr>
          <w:rFonts w:ascii="Times New Roman" w:hAnsi="Times New Roman" w:cs="Times New Roman"/>
        </w:rPr>
      </w:pPr>
    </w:p>
    <w:p w14:paraId="6BAFF44B" w14:textId="583BCD5E" w:rsidR="00393584" w:rsidRPr="00F42635" w:rsidRDefault="00393584">
      <w:pPr>
        <w:rPr>
          <w:rFonts w:ascii="Times New Roman" w:hAnsi="Times New Roman" w:cs="Times New Roman"/>
        </w:rPr>
      </w:pPr>
    </w:p>
    <w:p w14:paraId="09426D30" w14:textId="77777777" w:rsidR="00393584" w:rsidRPr="00F42635" w:rsidRDefault="00393584">
      <w:pPr>
        <w:rPr>
          <w:rFonts w:ascii="Times New Roman" w:hAnsi="Times New Roman" w:cs="Times New Roman"/>
        </w:rPr>
      </w:pPr>
    </w:p>
    <w:sectPr w:rsidR="00393584" w:rsidRPr="00F42635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584"/>
    <w:rsid w:val="000F554E"/>
    <w:rsid w:val="002472C8"/>
    <w:rsid w:val="00393584"/>
    <w:rsid w:val="00F4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005FEF"/>
  <w15:chartTrackingRefBased/>
  <w15:docId w15:val="{988A92BA-DFAF-E04D-A237-8AFA6EF9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5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2021-06-11T14:02:00Z</dcterms:created>
  <dcterms:modified xsi:type="dcterms:W3CDTF">2021-06-17T15:33:00Z</dcterms:modified>
</cp:coreProperties>
</file>