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EA37D" w14:textId="369F10FE" w:rsidR="0064421A" w:rsidRPr="0064421A" w:rsidRDefault="0064421A" w:rsidP="0064421A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proofErr w:type="spellStart"/>
      <w:r w:rsidRPr="0064421A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Hridaya</w:t>
      </w:r>
      <w:proofErr w:type="spellEnd"/>
      <w:r w:rsidRPr="0064421A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Ko </w:t>
      </w:r>
      <w:proofErr w:type="spellStart"/>
      <w:r w:rsidRPr="0064421A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Beti</w:t>
      </w:r>
      <w:proofErr w:type="spellEnd"/>
      <w:r w:rsidRPr="0064421A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r w:rsidR="003009E2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( 5</w:t>
      </w:r>
      <w:r w:rsidR="003009E2" w:rsidRPr="003009E2">
        <w:rPr>
          <w:rFonts w:ascii="Times New Roman" w:hAnsi="Times New Roman" w:cs="Times New Roman"/>
          <w:b/>
          <w:bCs/>
          <w:sz w:val="32"/>
          <w:szCs w:val="32"/>
          <w:highlight w:val="yellow"/>
          <w:vertAlign w:val="superscript"/>
        </w:rPr>
        <w:t>th</w:t>
      </w:r>
      <w:r w:rsidR="003009E2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Fret G = C major)</w:t>
      </w:r>
    </w:p>
    <w:p w14:paraId="66C2AAFB" w14:textId="77777777" w:rsidR="0064421A" w:rsidRPr="009902CF" w:rsidRDefault="0064421A" w:rsidP="0064421A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55263E57" w14:textId="77777777" w:rsidR="0064421A" w:rsidRPr="003009E2" w:rsidRDefault="0064421A" w:rsidP="0064421A">
      <w:pPr>
        <w:rPr>
          <w:rFonts w:ascii="Times New Roman" w:hAnsi="Times New Roman" w:cs="Times New Roman"/>
          <w:sz w:val="30"/>
          <w:szCs w:val="30"/>
        </w:rPr>
      </w:pPr>
      <w:r w:rsidRPr="003009E2">
        <w:rPr>
          <w:rFonts w:ascii="Times New Roman" w:hAnsi="Times New Roman" w:cs="Times New Roman"/>
          <w:sz w:val="30"/>
          <w:szCs w:val="30"/>
        </w:rPr>
        <w:t>(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Hridaya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Ko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Beti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Chadauchu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Aaradhana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Mero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)2 </w:t>
      </w:r>
    </w:p>
    <w:p w14:paraId="373283AC" w14:textId="77777777" w:rsidR="0064421A" w:rsidRPr="003009E2" w:rsidRDefault="0064421A" w:rsidP="0064421A">
      <w:pPr>
        <w:rPr>
          <w:rFonts w:ascii="Times New Roman" w:hAnsi="Times New Roman" w:cs="Times New Roman"/>
          <w:sz w:val="30"/>
          <w:szCs w:val="30"/>
        </w:rPr>
      </w:pPr>
      <w:r w:rsidRPr="003009E2">
        <w:rPr>
          <w:rFonts w:ascii="Times New Roman" w:hAnsi="Times New Roman" w:cs="Times New Roman"/>
          <w:sz w:val="30"/>
          <w:szCs w:val="30"/>
        </w:rPr>
        <w:t>(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Aaradhana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)3,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lai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>)2</w:t>
      </w:r>
    </w:p>
    <w:p w14:paraId="27F21ED3" w14:textId="77777777" w:rsidR="0064421A" w:rsidRPr="003009E2" w:rsidRDefault="0064421A" w:rsidP="0064421A">
      <w:pPr>
        <w:rPr>
          <w:rFonts w:ascii="Times New Roman" w:hAnsi="Times New Roman" w:cs="Times New Roman"/>
          <w:sz w:val="30"/>
          <w:szCs w:val="30"/>
        </w:rPr>
      </w:pPr>
      <w:r w:rsidRPr="003009E2">
        <w:rPr>
          <w:rFonts w:ascii="Times New Roman" w:hAnsi="Times New Roman" w:cs="Times New Roman"/>
          <w:sz w:val="30"/>
          <w:szCs w:val="30"/>
        </w:rPr>
        <w:t>(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Tapai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ko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Aanugrah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Harek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Samayehnai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, Naya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Naya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Huncha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0E95471E" w14:textId="77777777" w:rsidR="0064421A" w:rsidRPr="003009E2" w:rsidRDefault="0064421A" w:rsidP="0064421A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009E2">
        <w:rPr>
          <w:rFonts w:ascii="Times New Roman" w:hAnsi="Times New Roman" w:cs="Times New Roman"/>
          <w:sz w:val="30"/>
          <w:szCs w:val="30"/>
        </w:rPr>
        <w:t>Tapai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Ko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Prema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Lay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Harek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Samayehnai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Malai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Angalnu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Huncha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)2 </w:t>
      </w:r>
    </w:p>
    <w:p w14:paraId="0FD601CC" w14:textId="77777777" w:rsidR="0064421A" w:rsidRPr="003009E2" w:rsidRDefault="0064421A" w:rsidP="0064421A">
      <w:pPr>
        <w:rPr>
          <w:rFonts w:ascii="Times New Roman" w:hAnsi="Times New Roman" w:cs="Times New Roman"/>
          <w:sz w:val="30"/>
          <w:szCs w:val="30"/>
        </w:rPr>
      </w:pPr>
      <w:r w:rsidRPr="003009E2">
        <w:rPr>
          <w:rFonts w:ascii="Times New Roman" w:hAnsi="Times New Roman" w:cs="Times New Roman"/>
          <w:sz w:val="30"/>
          <w:szCs w:val="30"/>
        </w:rPr>
        <w:t xml:space="preserve">(Mo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Daraudina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Hey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Tapai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Mero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Sathama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)2 </w:t>
      </w:r>
    </w:p>
    <w:p w14:paraId="200FB5EB" w14:textId="77777777" w:rsidR="0064421A" w:rsidRPr="003009E2" w:rsidRDefault="0064421A" w:rsidP="0064421A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009E2">
        <w:rPr>
          <w:rFonts w:ascii="Times New Roman" w:hAnsi="Times New Roman" w:cs="Times New Roman"/>
          <w:sz w:val="30"/>
          <w:szCs w:val="30"/>
        </w:rPr>
        <w:t>Aaradhna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Mero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Lai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Hridaya Ko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Beti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chadauchu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15C2C4CD" w14:textId="77777777" w:rsidR="0064421A" w:rsidRPr="003009E2" w:rsidRDefault="0064421A" w:rsidP="0064421A">
      <w:pPr>
        <w:rPr>
          <w:rFonts w:ascii="Times New Roman" w:hAnsi="Times New Roman" w:cs="Times New Roman"/>
          <w:sz w:val="30"/>
          <w:szCs w:val="30"/>
        </w:rPr>
      </w:pPr>
      <w:r w:rsidRPr="003009E2">
        <w:rPr>
          <w:rFonts w:ascii="Times New Roman" w:hAnsi="Times New Roman" w:cs="Times New Roman"/>
          <w:sz w:val="30"/>
          <w:szCs w:val="30"/>
        </w:rPr>
        <w:t>(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Aaradhana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)3,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009E2">
        <w:rPr>
          <w:rFonts w:ascii="Times New Roman" w:hAnsi="Times New Roman" w:cs="Times New Roman"/>
          <w:sz w:val="30"/>
          <w:szCs w:val="30"/>
        </w:rPr>
        <w:t>lai</w:t>
      </w:r>
      <w:proofErr w:type="spellEnd"/>
      <w:r w:rsidRPr="003009E2">
        <w:rPr>
          <w:rFonts w:ascii="Times New Roman" w:hAnsi="Times New Roman" w:cs="Times New Roman"/>
          <w:sz w:val="30"/>
          <w:szCs w:val="30"/>
        </w:rPr>
        <w:t>)2</w:t>
      </w:r>
    </w:p>
    <w:p w14:paraId="2D3A987B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441F7F"/>
    <w:multiLevelType w:val="hybridMultilevel"/>
    <w:tmpl w:val="E500CD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21A"/>
    <w:rsid w:val="000F554E"/>
    <w:rsid w:val="00244973"/>
    <w:rsid w:val="003009E2"/>
    <w:rsid w:val="00644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BDF97E"/>
  <w15:chartTrackingRefBased/>
  <w15:docId w15:val="{441461DB-A2EA-F246-8E70-49A5899E4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2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42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2021-06-22T20:34:00Z</dcterms:created>
  <dcterms:modified xsi:type="dcterms:W3CDTF">2021-08-16T04:32:00Z</dcterms:modified>
</cp:coreProperties>
</file>