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BB33F6" w14:textId="77777777" w:rsidR="007F05FA" w:rsidRDefault="007F05FA" w:rsidP="007F05FA">
      <w:pPr>
        <w:pStyle w:val="ListParagraph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AD7E1E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Hariyo Kharkama ( G ) </w:t>
      </w:r>
    </w:p>
    <w:p w14:paraId="14C551D7" w14:textId="77777777" w:rsidR="007F05FA" w:rsidRPr="00AD7E1E" w:rsidRDefault="007F05FA" w:rsidP="007F05FA">
      <w:pPr>
        <w:pStyle w:val="ListParagraph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</w:p>
    <w:p w14:paraId="70E1670A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  <w:r w:rsidRPr="007F05FA">
        <w:rPr>
          <w:rFonts w:ascii="Times New Roman" w:hAnsi="Times New Roman" w:cs="Times New Roman"/>
          <w:sz w:val="30"/>
          <w:szCs w:val="30"/>
        </w:rPr>
        <w:t>Hariyo Kharkama Malai Charaunu Vo</w:t>
      </w:r>
    </w:p>
    <w:p w14:paraId="123AE4D8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  <w:r w:rsidRPr="007F05FA">
        <w:rPr>
          <w:rFonts w:ascii="Times New Roman" w:hAnsi="Times New Roman" w:cs="Times New Roman"/>
          <w:sz w:val="30"/>
          <w:szCs w:val="30"/>
        </w:rPr>
        <w:t>Mero Ahkhako Asu Pushnu Vo</w:t>
      </w:r>
    </w:p>
    <w:p w14:paraId="7869EFD5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  <w:r w:rsidRPr="007F05FA">
        <w:rPr>
          <w:rFonts w:ascii="Times New Roman" w:hAnsi="Times New Roman" w:cs="Times New Roman"/>
          <w:sz w:val="30"/>
          <w:szCs w:val="30"/>
        </w:rPr>
        <w:t>( Hai Yeshu Tapai Mero Pahilo Prem ) 2</w:t>
      </w:r>
    </w:p>
    <w:p w14:paraId="1322B585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  <w:r w:rsidRPr="007F05FA">
        <w:rPr>
          <w:rFonts w:ascii="Times New Roman" w:hAnsi="Times New Roman" w:cs="Times New Roman"/>
          <w:sz w:val="30"/>
          <w:szCs w:val="30"/>
        </w:rPr>
        <w:t>Malai Yeshu Chahincha, Hamilai Yeshu Chahincha</w:t>
      </w:r>
    </w:p>
    <w:p w14:paraId="359A5B9A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  <w:r w:rsidRPr="007F05FA">
        <w:rPr>
          <w:rFonts w:ascii="Times New Roman" w:hAnsi="Times New Roman" w:cs="Times New Roman"/>
          <w:sz w:val="30"/>
          <w:szCs w:val="30"/>
        </w:rPr>
        <w:t>Sabailai Yeshu Chahincha</w:t>
      </w:r>
    </w:p>
    <w:p w14:paraId="7DB8E3D4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  <w:r w:rsidRPr="007F05FA">
        <w:rPr>
          <w:rFonts w:ascii="Times New Roman" w:hAnsi="Times New Roman" w:cs="Times New Roman"/>
          <w:sz w:val="30"/>
          <w:szCs w:val="30"/>
        </w:rPr>
        <w:t>( La La La La La La ) 2</w:t>
      </w:r>
    </w:p>
    <w:p w14:paraId="390947C2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</w:p>
    <w:p w14:paraId="3412AE2D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  <w:r w:rsidRPr="007F05FA">
        <w:rPr>
          <w:rFonts w:ascii="Times New Roman" w:hAnsi="Times New Roman" w:cs="Times New Roman"/>
          <w:sz w:val="30"/>
          <w:szCs w:val="30"/>
        </w:rPr>
        <w:t>Sansarko Pani Maetindaina Mero Trisna</w:t>
      </w:r>
    </w:p>
    <w:p w14:paraId="4BB0BFE0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  <w:r w:rsidRPr="007F05FA">
        <w:rPr>
          <w:rFonts w:ascii="Times New Roman" w:hAnsi="Times New Roman" w:cs="Times New Roman"/>
          <w:sz w:val="30"/>
          <w:szCs w:val="30"/>
        </w:rPr>
        <w:t>( Hai Yeshu Tapai Mero Pahilo Prem ) 2</w:t>
      </w:r>
    </w:p>
    <w:p w14:paraId="56BDD1CF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</w:p>
    <w:p w14:paraId="4B26DF72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  <w:r w:rsidRPr="007F05FA">
        <w:rPr>
          <w:rFonts w:ascii="Times New Roman" w:hAnsi="Times New Roman" w:cs="Times New Roman"/>
          <w:sz w:val="30"/>
          <w:szCs w:val="30"/>
        </w:rPr>
        <w:t>Parailai Afno Thannu Vo Premhinlai Prema Garnuvo</w:t>
      </w:r>
    </w:p>
    <w:p w14:paraId="2D56EBD0" w14:textId="77777777" w:rsidR="007F05FA" w:rsidRPr="007F05FA" w:rsidRDefault="007F05FA" w:rsidP="007F05FA">
      <w:pPr>
        <w:rPr>
          <w:rFonts w:ascii="Times New Roman" w:hAnsi="Times New Roman" w:cs="Times New Roman"/>
          <w:sz w:val="30"/>
          <w:szCs w:val="30"/>
        </w:rPr>
      </w:pPr>
      <w:r w:rsidRPr="007F05FA">
        <w:rPr>
          <w:rFonts w:ascii="Times New Roman" w:hAnsi="Times New Roman" w:cs="Times New Roman"/>
          <w:sz w:val="30"/>
          <w:szCs w:val="30"/>
        </w:rPr>
        <w:t>( Hai Yeshu Tapai Mero Pahilo Prem ) 2</w:t>
      </w:r>
    </w:p>
    <w:p w14:paraId="730E4484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A953C9"/>
    <w:multiLevelType w:val="hybridMultilevel"/>
    <w:tmpl w:val="6F78B9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5FA"/>
    <w:rsid w:val="000F554E"/>
    <w:rsid w:val="002472C8"/>
    <w:rsid w:val="007F0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C81FA3"/>
  <w15:chartTrackingRefBased/>
  <w15:docId w15:val="{1E84AD4B-47EA-8046-B99F-4D549C48C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05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F05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2021-06-17T15:53:00Z</dcterms:created>
  <dcterms:modified xsi:type="dcterms:W3CDTF">2021-06-17T15:53:00Z</dcterms:modified>
</cp:coreProperties>
</file>