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8C1F9" w14:textId="471C2FF1" w:rsidR="007F0324" w:rsidRPr="00C8458E" w:rsidRDefault="007F0324" w:rsidP="00C8458E">
      <w:pPr>
        <w:autoSpaceDE w:val="0"/>
        <w:autoSpaceDN w:val="0"/>
        <w:adjustRightInd w:val="0"/>
        <w:ind w:left="360"/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</w:pPr>
      <w:r w:rsidRPr="00C8458E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म</w:t>
      </w:r>
      <w:r w:rsidRPr="00C8458E">
        <w:rPr>
          <w:rFonts w:ascii="AppleSystemUIFont" w:hAnsi="AppleSystemUIFont" w:cs="AppleSystemUIFont"/>
          <w:b/>
          <w:bCs/>
          <w:sz w:val="32"/>
          <w:szCs w:val="32"/>
          <w:highlight w:val="yellow"/>
          <w:cs/>
        </w:rPr>
        <w:t xml:space="preserve"> </w:t>
      </w:r>
      <w:r w:rsidRPr="00C8458E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मेरो</w:t>
      </w:r>
      <w:r w:rsidRPr="00C8458E">
        <w:rPr>
          <w:rFonts w:ascii="AppleSystemUIFont" w:hAnsi="AppleSystemUIFont" w:cs="AppleSystemUIFont"/>
          <w:b/>
          <w:bCs/>
          <w:sz w:val="32"/>
          <w:szCs w:val="32"/>
          <w:highlight w:val="yellow"/>
          <w:cs/>
        </w:rPr>
        <w:t xml:space="preserve"> </w:t>
      </w:r>
      <w:r w:rsidRPr="00C8458E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मुहारलाई</w:t>
      </w:r>
      <w:r w:rsidRPr="00C8458E">
        <w:rPr>
          <w:rFonts w:ascii="Kohinoor Devanagari" w:hAnsi="Kohinoor Devanagari" w:cs="Kohinoor Devanagari"/>
          <w:b/>
          <w:bCs/>
          <w:sz w:val="32"/>
          <w:szCs w:val="32"/>
        </w:rPr>
        <w:t xml:space="preserve"> </w:t>
      </w:r>
      <w:r w:rsidRPr="00C8458E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( </w:t>
      </w:r>
      <w:r w:rsidR="00C8458E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3</w:t>
      </w:r>
      <w:r w:rsidR="00C8458E" w:rsidRPr="00C8458E">
        <w:rPr>
          <w:rFonts w:ascii="Kohinoor Devanagari" w:hAnsi="Kohinoor Devanagari" w:cs="Kohinoor Devanagari"/>
          <w:b/>
          <w:bCs/>
          <w:sz w:val="32"/>
          <w:szCs w:val="32"/>
          <w:highlight w:val="yellow"/>
          <w:vertAlign w:val="superscript"/>
        </w:rPr>
        <w:t>rd</w:t>
      </w:r>
      <w:r w:rsidRPr="00C8458E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Fret G</w:t>
      </w:r>
      <w:r w:rsidR="00C8458E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= A#</w:t>
      </w:r>
      <w:r w:rsidRPr="00C8458E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)</w:t>
      </w:r>
    </w:p>
    <w:p w14:paraId="7B36675D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</w:rPr>
      </w:pPr>
    </w:p>
    <w:p w14:paraId="71284901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AppleSystemUIFont" w:hAnsi="AppleSystemUIFont" w:cs="AppleSystemUIFont"/>
          <w:sz w:val="32"/>
          <w:szCs w:val="32"/>
        </w:rPr>
        <w:t>(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मेरो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मुहारलाई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माथि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उठाउछु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जाहा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तपाईको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उपिस्तिथ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छ</w:t>
      </w:r>
    </w:p>
    <w:p w14:paraId="31858CB2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AppleSystemUIFont" w:hAnsi="AppleSystemUIFont" w:cs="AppleSystemUIFont"/>
          <w:sz w:val="32"/>
          <w:szCs w:val="32"/>
        </w:rPr>
        <w:t xml:space="preserve"> (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मेरो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प्राथना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माथि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उठाउछु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जाहा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तपाईको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उपिस्तिथ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छ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</w:p>
    <w:p w14:paraId="6B7360B4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AppleSystemUIFont" w:hAnsi="AppleSystemUIFont" w:cs="AppleSystemUIFont"/>
          <w:sz w:val="32"/>
          <w:szCs w:val="32"/>
        </w:rPr>
        <w:t>(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अनि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कराउदै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गाउछु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परमेश्वर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तपाईलाई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प्रसंशा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</w:p>
    <w:p w14:paraId="4451C3A4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अनि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कराउदै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गाउछु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परमेश्वर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तपाईलाई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मिहमा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)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२</w:t>
      </w:r>
    </w:p>
    <w:p w14:paraId="0FCB33F0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01942B00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AppleSystemUIFont" w:hAnsi="AppleSystemUIFont" w:cs="AppleSystemUIFont"/>
          <w:sz w:val="32"/>
          <w:szCs w:val="32"/>
        </w:rPr>
        <w:t>(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परमेश्वर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तपाईको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दोका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अगी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उिभन्छु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</w:p>
    <w:p w14:paraId="2C4243F1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तपाईले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मेरो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आवाज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जब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सम्म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सुन्नु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हुन्न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)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२</w:t>
      </w:r>
    </w:p>
    <w:p w14:paraId="05353D16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AppleSystemUIFont" w:hAnsi="AppleSystemUIFont" w:cs="AppleSystemUIFont"/>
          <w:sz w:val="32"/>
          <w:szCs w:val="32"/>
        </w:rPr>
        <w:t>(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अनि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कराउदै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गाउछु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परमेश्वर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तपाईलाई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प्रसंशा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</w:p>
    <w:p w14:paraId="66752D60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अनि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कराउदै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गाउछु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परमेश्वर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तपाईलाई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मिहमा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)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२</w:t>
      </w:r>
    </w:p>
    <w:p w14:paraId="385A9CCC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073E02E6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मेरो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हातलाई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माथि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उठाउछु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जाहा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तपाईको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उपिस्तथी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छ</w:t>
      </w:r>
    </w:p>
    <w:p w14:paraId="7101DB49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मेरो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विश्वासलाई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माथि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उठाउछु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जाहा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तपाइको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उपिस्तथी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छ</w:t>
      </w:r>
      <w:r w:rsidRPr="004C2DE8">
        <w:rPr>
          <w:rFonts w:ascii="AppleSystemUIFont" w:hAnsi="AppleSystemUIFont" w:cs="AppleSystemUIFont"/>
          <w:sz w:val="32"/>
          <w:szCs w:val="32"/>
          <w:cs/>
        </w:rPr>
        <w:t>)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२</w:t>
      </w:r>
    </w:p>
    <w:p w14:paraId="6F468663" w14:textId="77777777" w:rsidR="007F0324" w:rsidRPr="004C2DE8" w:rsidRDefault="007F0324" w:rsidP="007F0324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4C2DE8">
        <w:rPr>
          <w:rFonts w:ascii="AppleSystemUIFont" w:hAnsi="AppleSystemUIFont" w:cs="AppleSystemUIFont"/>
          <w:sz w:val="32"/>
          <w:szCs w:val="32"/>
        </w:rPr>
        <w:t>(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अनि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कराउदै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गाउछु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परमेश्वर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तपाईलाई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प्रसंशा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</w:p>
    <w:p w14:paraId="7F9E825E" w14:textId="77777777" w:rsidR="007F0324" w:rsidRPr="004C2DE8" w:rsidRDefault="007F0324" w:rsidP="007F0324">
      <w:pPr>
        <w:rPr>
          <w:sz w:val="32"/>
          <w:szCs w:val="32"/>
        </w:rPr>
      </w:pPr>
      <w:r w:rsidRPr="004C2DE8">
        <w:rPr>
          <w:rFonts w:ascii="Kohinoor Devanagari" w:hAnsi="Kohinoor Devanagari" w:cs="Kohinoor Devanagari"/>
          <w:sz w:val="32"/>
          <w:szCs w:val="32"/>
          <w:cs/>
        </w:rPr>
        <w:t>अनि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कराउदै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गाउछु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हे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परमेश्वर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तपाईलाई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मिहमा</w:t>
      </w:r>
      <w:r w:rsidRPr="004C2DE8">
        <w:rPr>
          <w:rFonts w:ascii="AppleSystemUIFont" w:hAnsi="AppleSystemUIFont" w:cs="AppleSystemUIFont"/>
          <w:sz w:val="32"/>
          <w:szCs w:val="32"/>
          <w:cs/>
        </w:rPr>
        <w:t xml:space="preserve">) </w:t>
      </w:r>
      <w:r w:rsidRPr="004C2DE8">
        <w:rPr>
          <w:rFonts w:ascii="Kohinoor Devanagari" w:hAnsi="Kohinoor Devanagari" w:cs="Kohinoor Devanagari"/>
          <w:sz w:val="32"/>
          <w:szCs w:val="32"/>
          <w:cs/>
        </w:rPr>
        <w:t>२</w:t>
      </w:r>
    </w:p>
    <w:p w14:paraId="39990869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Kohinoor Devanagari">
    <w:altName w:val="﷽﷽﷽﷽﷽﷽﷽﷽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80185"/>
    <w:multiLevelType w:val="hybridMultilevel"/>
    <w:tmpl w:val="60B43DC4"/>
    <w:lvl w:ilvl="0" w:tplc="6DE2E5D2">
      <w:start w:val="1"/>
      <w:numFmt w:val="decimal"/>
      <w:lvlText w:val="%1."/>
      <w:lvlJc w:val="left"/>
      <w:pPr>
        <w:ind w:left="720" w:hanging="360"/>
      </w:pPr>
      <w:rPr>
        <w:rFonts w:ascii="Kohinoor Devanagari" w:hAnsi="Kohinoor Devanagari" w:cs="Kohinoor Devanagar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324"/>
    <w:rsid w:val="000F554E"/>
    <w:rsid w:val="002472C8"/>
    <w:rsid w:val="007F0324"/>
    <w:rsid w:val="00C8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015260"/>
  <w15:chartTrackingRefBased/>
  <w15:docId w15:val="{7BD36FBB-13F9-0A46-8EB2-F9FC9B8DB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3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2021-06-16T03:50:00Z</dcterms:created>
  <dcterms:modified xsi:type="dcterms:W3CDTF">2021-07-22T06:33:00Z</dcterms:modified>
</cp:coreProperties>
</file>