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F56D65" w14:textId="77777777" w:rsidR="00261AF1" w:rsidRPr="00261AF1" w:rsidRDefault="00261AF1" w:rsidP="00261AF1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261AF1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नयाँ नयाँ हृदय दिनेछु</w:t>
      </w:r>
      <w:r w:rsidRPr="00261AF1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D major, 4/4 fast )</w:t>
      </w:r>
    </w:p>
    <w:p w14:paraId="797280C6" w14:textId="77777777" w:rsidR="00261AF1" w:rsidRPr="00651653" w:rsidRDefault="00261AF1" w:rsidP="00261AF1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38C317E7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</w:p>
    <w:p w14:paraId="2F78C905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 xml:space="preserve"> हेर म तिमीहरुलाई नयाँ हृदय दिनेछु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नयाँ आत्मा दिनेछु</w:t>
      </w:r>
    </w:p>
    <w:p w14:paraId="47C47EF6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 </w:t>
      </w:r>
      <w:r w:rsidRPr="001227CB">
        <w:rPr>
          <w:rFonts w:ascii="Times New Roman" w:hAnsi="Times New Roman" w:cs="Mangal"/>
          <w:sz w:val="28"/>
          <w:szCs w:val="28"/>
          <w:cs/>
        </w:rPr>
        <w:t>तिमीहरुबाट ढुंङ्गाको हृदय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निकाली मासुको हृदय दिनेछु</w:t>
      </w:r>
    </w:p>
    <w:p w14:paraId="58477B68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(नयाँ नयाँ हृदय दिनेछु नयाँ नयाँ काम गर्नेछु ) २</w:t>
      </w:r>
    </w:p>
    <w:p w14:paraId="49562F08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</w:p>
    <w:p w14:paraId="0A570F1D" w14:textId="77777777" w:rsidR="00261AF1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ढुंङ्गाको हृदय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पुरै हटाई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मासुको हृदय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दिनुहोस हामीलाई</w:t>
      </w:r>
    </w:p>
    <w:p w14:paraId="48EB90C5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आफ्नो प्रतिज्ञा पुरा गर्नुहुने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विश्वासयोग्य एकमात्र परमेश्वर</w:t>
      </w:r>
    </w:p>
    <w:p w14:paraId="101DA91D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(नयाँ नयाँ हृदय दिनुहोस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नयाँ नयाँ काम गर्नुहोस) २</w:t>
      </w:r>
    </w:p>
    <w:p w14:paraId="5CED8551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</w:p>
    <w:p w14:paraId="1F204EB7" w14:textId="77777777" w:rsidR="00261AF1" w:rsidRPr="00CA777D" w:rsidRDefault="00261AF1" w:rsidP="00261AF1">
      <w:pPr>
        <w:rPr>
          <w:rFonts w:ascii="Times New Roman" w:hAnsi="Times New Roman" w:cs="Times New Roman"/>
          <w:b/>
          <w:bCs/>
          <w:sz w:val="28"/>
          <w:szCs w:val="22"/>
        </w:rPr>
      </w:pPr>
      <w:r w:rsidRPr="00CA777D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Music </w:t>
      </w:r>
      <w:r w:rsidRPr="00CA777D">
        <w:rPr>
          <w:rFonts w:ascii="Apple Color Emoji" w:hAnsi="Apple Color Emoji" w:cs="Apple Color Emoji"/>
          <w:b/>
          <w:bCs/>
          <w:sz w:val="28"/>
          <w:szCs w:val="22"/>
          <w:highlight w:val="yellow"/>
        </w:rPr>
        <w:t>🎶🎸🎵🎶🎼</w:t>
      </w:r>
      <w:r w:rsidRPr="00CA777D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>.......................</w:t>
      </w:r>
    </w:p>
    <w:p w14:paraId="3578979A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</w:p>
    <w:p w14:paraId="6E5CAF9B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(</w:t>
      </w:r>
      <w:r>
        <w:rPr>
          <w:rFonts w:ascii="Times New Roman" w:hAnsi="Times New Roman" w:cs="Mangal"/>
          <w:sz w:val="28"/>
          <w:szCs w:val="28"/>
        </w:rPr>
        <w:t xml:space="preserve"> </w:t>
      </w:r>
      <w:r w:rsidRPr="001227CB">
        <w:rPr>
          <w:rFonts w:ascii="Times New Roman" w:hAnsi="Times New Roman" w:cs="Mangal"/>
          <w:sz w:val="28"/>
          <w:szCs w:val="28"/>
          <w:cs/>
        </w:rPr>
        <w:t>तपाईलाई नजिकबाट चिन्न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तपाईलाई अझै प्रेम गर्न</w:t>
      </w:r>
      <w:r w:rsidRPr="001227CB">
        <w:rPr>
          <w:rFonts w:ascii="Times New Roman" w:hAnsi="Times New Roman" w:cs="Mangal"/>
          <w:sz w:val="28"/>
          <w:szCs w:val="28"/>
        </w:rPr>
        <w:t>,</w:t>
      </w:r>
    </w:p>
    <w:p w14:paraId="74C9C424" w14:textId="77777777" w:rsidR="00261AF1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तपाईलाई आज्ञाहरुलाई आनन्दसाथ पालन गर्न) २</w:t>
      </w:r>
    </w:p>
    <w:p w14:paraId="7B769C93" w14:textId="77777777" w:rsidR="00261AF1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हामी चाहदछौं.....</w:t>
      </w:r>
    </w:p>
    <w:p w14:paraId="1061AB37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ख्रीष्ट येशू भत्रि जुन मन थियो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त्यही मन आज दिनुहोस हामीलाई</w:t>
      </w:r>
      <w:r w:rsidRPr="001227CB">
        <w:rPr>
          <w:rFonts w:ascii="Times New Roman" w:hAnsi="Times New Roman" w:cs="Mangal"/>
          <w:sz w:val="28"/>
          <w:szCs w:val="28"/>
        </w:rPr>
        <w:t>,</w:t>
      </w:r>
    </w:p>
    <w:p w14:paraId="0DF2218B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पिताको सपना पुरा गर्नलाई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उत्सुक हुने मन दिनुहोस हामीलाई</w:t>
      </w:r>
    </w:p>
    <w:p w14:paraId="1CFD8CB1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(नयाँ नयाँ हृदय दिनुहोस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नयाँ नयाँ काम गर्नुहोस) २</w:t>
      </w:r>
    </w:p>
    <w:p w14:paraId="460B28CF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>(</w:t>
      </w:r>
      <w:r>
        <w:rPr>
          <w:rFonts w:ascii="Times New Roman" w:hAnsi="Times New Roman" w:cs="Mangal"/>
          <w:sz w:val="28"/>
          <w:szCs w:val="28"/>
        </w:rPr>
        <w:t xml:space="preserve"> </w:t>
      </w:r>
      <w:r w:rsidRPr="001227CB">
        <w:rPr>
          <w:rFonts w:ascii="Times New Roman" w:hAnsi="Times New Roman" w:cs="Mangal"/>
          <w:sz w:val="28"/>
          <w:szCs w:val="28"/>
          <w:cs/>
        </w:rPr>
        <w:t>तपाईलाई नजिकबाट चिन्न</w:t>
      </w:r>
      <w:r w:rsidRPr="001227CB">
        <w:rPr>
          <w:rFonts w:ascii="Times New Roman" w:hAnsi="Times New Roman" w:cs="Mangal"/>
          <w:sz w:val="28"/>
          <w:szCs w:val="28"/>
        </w:rPr>
        <w:t xml:space="preserve">, </w:t>
      </w:r>
      <w:r w:rsidRPr="001227CB">
        <w:rPr>
          <w:rFonts w:ascii="Times New Roman" w:hAnsi="Times New Roman" w:cs="Mangal"/>
          <w:sz w:val="28"/>
          <w:szCs w:val="28"/>
          <w:cs/>
        </w:rPr>
        <w:t>तपाईलाई अझै प्रेम गर्न</w:t>
      </w:r>
      <w:r w:rsidRPr="001227CB">
        <w:rPr>
          <w:rFonts w:ascii="Times New Roman" w:hAnsi="Times New Roman" w:cs="Mangal"/>
          <w:sz w:val="28"/>
          <w:szCs w:val="28"/>
        </w:rPr>
        <w:t>,</w:t>
      </w:r>
    </w:p>
    <w:p w14:paraId="3529641E" w14:textId="77777777" w:rsidR="00261AF1" w:rsidRPr="001227CB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 xml:space="preserve"> तपाईलाई आज्ञाहरुलाई आनन्दसाथ पालन गर्न) २</w:t>
      </w:r>
    </w:p>
    <w:p w14:paraId="0FF2A15A" w14:textId="77777777" w:rsidR="00261AF1" w:rsidRDefault="00261AF1" w:rsidP="00261AF1">
      <w:pPr>
        <w:rPr>
          <w:rFonts w:ascii="Times New Roman" w:hAnsi="Times New Roman" w:cs="Mangal"/>
          <w:sz w:val="28"/>
          <w:szCs w:val="28"/>
        </w:rPr>
      </w:pPr>
      <w:r w:rsidRPr="001227CB">
        <w:rPr>
          <w:rFonts w:ascii="Times New Roman" w:hAnsi="Times New Roman" w:cs="Mangal"/>
          <w:sz w:val="28"/>
          <w:szCs w:val="28"/>
          <w:cs/>
        </w:rPr>
        <w:t xml:space="preserve"> हामी चाहदछौं.....</w:t>
      </w:r>
    </w:p>
    <w:p w14:paraId="56BEBFE0" w14:textId="77777777" w:rsidR="00244973" w:rsidRPr="00261AF1" w:rsidRDefault="00244973" w:rsidP="00261AF1"/>
    <w:sectPr w:rsidR="00244973" w:rsidRPr="00261AF1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06923"/>
    <w:multiLevelType w:val="hybridMultilevel"/>
    <w:tmpl w:val="6E984A9E"/>
    <w:lvl w:ilvl="0" w:tplc="079E9DD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F1"/>
    <w:rsid w:val="000F554E"/>
    <w:rsid w:val="00244973"/>
    <w:rsid w:val="0026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3EBE48"/>
  <w15:chartTrackingRefBased/>
  <w15:docId w15:val="{0BB16C97-D132-6447-AFA0-822537C74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A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A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2021-06-22T06:02:00Z</dcterms:created>
  <dcterms:modified xsi:type="dcterms:W3CDTF">2021-06-22T06:04:00Z</dcterms:modified>
</cp:coreProperties>
</file>