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7F338" w14:textId="1149B869" w:rsidR="009C1279" w:rsidRPr="00CF3360" w:rsidRDefault="00CF3360" w:rsidP="009C1279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CF336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आराधनाले</w:t>
      </w:r>
      <w:r w:rsidR="009C1279" w:rsidRPr="00CF336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 भरिएर</w:t>
      </w:r>
      <w:r w:rsidR="009C1279" w:rsidRPr="00CF3360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,  </w:t>
      </w:r>
      <w:r w:rsidR="009C1279" w:rsidRPr="00CF336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सुन्दरताले</w:t>
      </w:r>
      <w:r w:rsidR="009C1279" w:rsidRPr="00CF3360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="009C1279" w:rsidRPr="00CF336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(2</w:t>
      </w:r>
      <w:r w:rsidR="009C1279" w:rsidRPr="00CF3360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 xml:space="preserve">nd </w:t>
      </w:r>
      <w:r w:rsidR="009C1279" w:rsidRPr="00CF336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Fret G = A Major )</w:t>
      </w:r>
    </w:p>
    <w:p w14:paraId="395A80D6" w14:textId="77777777" w:rsidR="009C1279" w:rsidRPr="008443C7" w:rsidRDefault="009C1279" w:rsidP="009C1279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600D753F" w14:textId="547AD009" w:rsidR="009C1279" w:rsidRPr="008443C7" w:rsidRDefault="009C1279" w:rsidP="009C1279">
      <w:pPr>
        <w:rPr>
          <w:rFonts w:ascii="Times New Roman" w:hAnsi="Times New Roman" w:cs="Mangal"/>
          <w:sz w:val="28"/>
          <w:szCs w:val="28"/>
        </w:rPr>
      </w:pPr>
      <w:r w:rsidRPr="008443C7">
        <w:rPr>
          <w:rFonts w:ascii="Times New Roman" w:hAnsi="Times New Roman" w:cs="Mangal"/>
          <w:sz w:val="28"/>
          <w:szCs w:val="28"/>
          <w:cs/>
        </w:rPr>
        <w:t>( आराधना</w:t>
      </w:r>
      <w:r w:rsidR="00CF3360" w:rsidRPr="008443C7">
        <w:rPr>
          <w:rFonts w:ascii="Times New Roman" w:hAnsi="Times New Roman" w:cs="Mangal"/>
          <w:sz w:val="28"/>
          <w:szCs w:val="28"/>
          <w:cs/>
        </w:rPr>
        <w:t>ले</w:t>
      </w:r>
      <w:r w:rsidRPr="008443C7">
        <w:rPr>
          <w:rFonts w:ascii="Times New Roman" w:hAnsi="Times New Roman" w:cs="Mangal"/>
          <w:sz w:val="28"/>
          <w:szCs w:val="28"/>
          <w:cs/>
        </w:rPr>
        <w:t xml:space="preserve"> भरिएर</w:t>
      </w:r>
      <w:r w:rsidRPr="008443C7">
        <w:rPr>
          <w:rFonts w:ascii="Times New Roman" w:hAnsi="Times New Roman" w:cs="Mangal"/>
          <w:sz w:val="28"/>
          <w:szCs w:val="28"/>
        </w:rPr>
        <w:t xml:space="preserve">,  </w:t>
      </w:r>
      <w:r w:rsidRPr="008443C7">
        <w:rPr>
          <w:rFonts w:ascii="Times New Roman" w:hAnsi="Times New Roman" w:cs="Mangal"/>
          <w:sz w:val="28"/>
          <w:szCs w:val="28"/>
          <w:cs/>
        </w:rPr>
        <w:t>सुन्दरताले सजिएर )२</w:t>
      </w:r>
    </w:p>
    <w:p w14:paraId="7F57D41D" w14:textId="77777777" w:rsidR="009C1279" w:rsidRPr="008443C7" w:rsidRDefault="009C1279" w:rsidP="009C1279">
      <w:pPr>
        <w:rPr>
          <w:rFonts w:ascii="Times New Roman" w:hAnsi="Times New Roman" w:cs="Mangal"/>
          <w:sz w:val="28"/>
          <w:szCs w:val="28"/>
        </w:rPr>
      </w:pPr>
      <w:r w:rsidRPr="008443C7">
        <w:rPr>
          <w:rFonts w:ascii="Times New Roman" w:hAnsi="Times New Roman" w:cs="Mangal"/>
          <w:sz w:val="28"/>
          <w:szCs w:val="28"/>
          <w:cs/>
        </w:rPr>
        <w:t>( तपाई मेरो येशु )२</w:t>
      </w:r>
    </w:p>
    <w:p w14:paraId="677161C1" w14:textId="77777777" w:rsidR="009C1279" w:rsidRPr="008443C7" w:rsidRDefault="009C1279" w:rsidP="009C1279">
      <w:pPr>
        <w:rPr>
          <w:rFonts w:ascii="Times New Roman" w:hAnsi="Times New Roman" w:cs="Mangal"/>
          <w:sz w:val="28"/>
          <w:szCs w:val="28"/>
        </w:rPr>
      </w:pPr>
      <w:r w:rsidRPr="008443C7">
        <w:rPr>
          <w:rFonts w:ascii="Times New Roman" w:hAnsi="Times New Roman" w:cs="Mangal"/>
          <w:sz w:val="28"/>
          <w:szCs w:val="28"/>
          <w:cs/>
        </w:rPr>
        <w:t>( मेरो ह्रदयले</w:t>
      </w:r>
      <w:r w:rsidRPr="008443C7">
        <w:rPr>
          <w:rFonts w:ascii="Times New Roman" w:hAnsi="Times New Roman" w:cs="Mangal"/>
          <w:sz w:val="28"/>
          <w:szCs w:val="28"/>
        </w:rPr>
        <w:t xml:space="preserve">, </w:t>
      </w:r>
      <w:r w:rsidRPr="008443C7">
        <w:rPr>
          <w:rFonts w:ascii="Times New Roman" w:hAnsi="Times New Roman" w:cs="Mangal"/>
          <w:sz w:val="28"/>
          <w:szCs w:val="28"/>
          <w:cs/>
        </w:rPr>
        <w:t>मेरो जिवनले )२</w:t>
      </w:r>
    </w:p>
    <w:p w14:paraId="03C027D2" w14:textId="77777777" w:rsidR="009C1279" w:rsidRDefault="009C1279" w:rsidP="009C1279">
      <w:pPr>
        <w:rPr>
          <w:rFonts w:ascii="Times New Roman" w:hAnsi="Times New Roman" w:cs="Mangal"/>
          <w:sz w:val="28"/>
          <w:szCs w:val="28"/>
        </w:rPr>
      </w:pPr>
      <w:r w:rsidRPr="008443C7">
        <w:rPr>
          <w:rFonts w:ascii="Times New Roman" w:hAnsi="Times New Roman" w:cs="Mangal"/>
          <w:sz w:val="28"/>
          <w:szCs w:val="28"/>
          <w:cs/>
        </w:rPr>
        <w:t>( आराधना आराधना )२</w:t>
      </w:r>
    </w:p>
    <w:p w14:paraId="67E42AE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00A06"/>
    <w:multiLevelType w:val="hybridMultilevel"/>
    <w:tmpl w:val="44C81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279"/>
    <w:rsid w:val="000F554E"/>
    <w:rsid w:val="00244973"/>
    <w:rsid w:val="0039787C"/>
    <w:rsid w:val="009C1279"/>
    <w:rsid w:val="00C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14B47F"/>
  <w15:chartTrackingRefBased/>
  <w15:docId w15:val="{43C3A530-A0CE-1C4C-B0FD-A936B14CA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2021-07-26T17:20:00Z</dcterms:created>
  <dcterms:modified xsi:type="dcterms:W3CDTF">2021-07-26T17:20:00Z</dcterms:modified>
</cp:coreProperties>
</file>