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484BD" w14:textId="77777777" w:rsidR="00CF69CD" w:rsidRPr="000A1255" w:rsidRDefault="00CF69CD" w:rsidP="00CF69CD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0A1255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अरु कोहि छैन्‌ आदरको </w:t>
      </w:r>
      <w:r w:rsidRPr="000A125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( 3</w:t>
      </w:r>
      <w:r w:rsidRPr="000A1255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rd</w:t>
      </w:r>
      <w:r w:rsidRPr="000A125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= A# major, ¾) </w:t>
      </w:r>
    </w:p>
    <w:p w14:paraId="3FD531A8" w14:textId="77777777" w:rsidR="00CF69CD" w:rsidRDefault="00CF69CD" w:rsidP="00CF69CD">
      <w:pPr>
        <w:rPr>
          <w:rFonts w:ascii="Times New Roman" w:hAnsi="Times New Roman" w:cs="Mangal"/>
        </w:rPr>
      </w:pPr>
    </w:p>
    <w:p w14:paraId="70DEE28E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  <w:cs/>
        </w:rPr>
        <w:t>अरु कोहि छैन्‌ आदरको योग्य एकमात्र मालिक तपाई [</w:t>
      </w:r>
      <w:r w:rsidRPr="00CF69CD">
        <w:rPr>
          <w:rFonts w:ascii="Times New Roman" w:hAnsi="Times New Roman" w:cs="Mangal"/>
          <w:sz w:val="30"/>
          <w:szCs w:val="30"/>
        </w:rPr>
        <w:t>mg19:c150]</w:t>
      </w:r>
    </w:p>
    <w:p w14:paraId="31A64A56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</w:rPr>
        <w:t>(</w:t>
      </w:r>
      <w:r w:rsidRPr="00CF69CD">
        <w:rPr>
          <w:rFonts w:ascii="Times New Roman" w:hAnsi="Times New Roman" w:cs="Mangal"/>
          <w:sz w:val="30"/>
          <w:szCs w:val="30"/>
          <w:cs/>
        </w:rPr>
        <w:t>अरु कोहि छैन्‌ आदरको योग्य एकमात्र मालिक तपाई</w:t>
      </w:r>
    </w:p>
    <w:p w14:paraId="537E9CAF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  <w:cs/>
        </w:rPr>
        <w:t>अरु कोहि छैन्‌ सिहांसनको योग्य एकमात्र राजा तपाई) (२)</w:t>
      </w:r>
    </w:p>
    <w:p w14:paraId="3B4DBE71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</w:rPr>
        <w:t>(</w:t>
      </w:r>
      <w:r w:rsidRPr="00CF69CD">
        <w:rPr>
          <w:rFonts w:ascii="Times New Roman" w:hAnsi="Times New Roman" w:cs="Mangal"/>
          <w:sz w:val="30"/>
          <w:szCs w:val="30"/>
          <w:cs/>
        </w:rPr>
        <w:t>सारा आदर सारा महिमा तिम्रै तिम्रै) (२)</w:t>
      </w:r>
    </w:p>
    <w:p w14:paraId="308FB8DD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</w:p>
    <w:p w14:paraId="14B3B886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</w:rPr>
        <w:t>(</w:t>
      </w:r>
      <w:r w:rsidRPr="00CF69CD">
        <w:rPr>
          <w:rFonts w:ascii="Times New Roman" w:hAnsi="Times New Roman" w:cs="Mangal"/>
          <w:sz w:val="30"/>
          <w:szCs w:val="30"/>
          <w:cs/>
        </w:rPr>
        <w:t>अरु कोहि छैन्‌ महिमाको योग्य एकमात्र प्रभु तपाई</w:t>
      </w:r>
    </w:p>
    <w:p w14:paraId="4DBAB609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  <w:cs/>
        </w:rPr>
        <w:t>अरु कोहि छैन्‌ निष्कंलङ्ग पवित्र एकमात्र थुमा तपाई) (२)</w:t>
      </w:r>
    </w:p>
    <w:p w14:paraId="0EE64A71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</w:rPr>
        <w:t>(</w:t>
      </w:r>
      <w:r w:rsidRPr="00CF69CD">
        <w:rPr>
          <w:rFonts w:ascii="Times New Roman" w:hAnsi="Times New Roman" w:cs="Mangal"/>
          <w:sz w:val="30"/>
          <w:szCs w:val="30"/>
          <w:cs/>
        </w:rPr>
        <w:t>सारा आदर सारा महिमा तिम्रै तिम्रै) (२)</w:t>
      </w:r>
    </w:p>
    <w:p w14:paraId="33C29C5B" w14:textId="77777777" w:rsidR="00CF69CD" w:rsidRPr="00CF69CD" w:rsidRDefault="00CF69CD" w:rsidP="00CF69CD">
      <w:pPr>
        <w:rPr>
          <w:rFonts w:ascii="Times New Roman" w:hAnsi="Times New Roman" w:cs="Mangal"/>
          <w:sz w:val="30"/>
          <w:szCs w:val="30"/>
        </w:rPr>
      </w:pPr>
      <w:r w:rsidRPr="00CF69CD">
        <w:rPr>
          <w:rFonts w:ascii="Times New Roman" w:hAnsi="Times New Roman" w:cs="Mangal"/>
          <w:sz w:val="30"/>
          <w:szCs w:val="30"/>
        </w:rPr>
        <w:t>(</w:t>
      </w:r>
      <w:r w:rsidRPr="00CF69CD">
        <w:rPr>
          <w:rFonts w:ascii="Times New Roman" w:hAnsi="Times New Roman" w:cs="Mangal"/>
          <w:sz w:val="30"/>
          <w:szCs w:val="30"/>
          <w:cs/>
        </w:rPr>
        <w:t>नाँउ उनको उच्च) (३) नाउँ येशू</w:t>
      </w:r>
    </w:p>
    <w:p w14:paraId="3C00FCE8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72075"/>
    <w:multiLevelType w:val="hybridMultilevel"/>
    <w:tmpl w:val="16D2F4F2"/>
    <w:lvl w:ilvl="0" w:tplc="75BA059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9CD"/>
    <w:rsid w:val="000F554E"/>
    <w:rsid w:val="002472C8"/>
    <w:rsid w:val="00CF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9AEDCF"/>
  <w15:chartTrackingRefBased/>
  <w15:docId w15:val="{F203F0E1-46A3-B745-8A07-AE038B97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9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69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2021-06-17T15:41:00Z</dcterms:created>
  <dcterms:modified xsi:type="dcterms:W3CDTF">2021-06-17T15:41:00Z</dcterms:modified>
</cp:coreProperties>
</file>