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0AF85" w14:textId="77777777" w:rsidR="00E36DE8" w:rsidRPr="00E36DE8" w:rsidRDefault="00E36DE8" w:rsidP="00E36DE8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E36DE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Vannalai Ma Sanga ( D )</w:t>
      </w:r>
    </w:p>
    <w:p w14:paraId="34FA547D" w14:textId="77777777" w:rsidR="00E36DE8" w:rsidRDefault="00E36DE8" w:rsidP="00E36DE8">
      <w:pPr>
        <w:rPr>
          <w:rFonts w:ascii="Times New Roman" w:hAnsi="Times New Roman" w:cs="Times New Roman"/>
          <w:sz w:val="30"/>
          <w:szCs w:val="30"/>
        </w:rPr>
      </w:pPr>
    </w:p>
    <w:p w14:paraId="02880AB8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 xml:space="preserve">( Vannalai Ma Sanga Khi Sabda Chaina </w:t>
      </w:r>
    </w:p>
    <w:p w14:paraId="380FD703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Dinalai Ma Sanga Khi Thoka Chaina )2</w:t>
      </w:r>
    </w:p>
    <w:p w14:paraId="52B86156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(Baru Malai Tapaiko Bhawanko Dhokae Vayera )2</w:t>
      </w:r>
    </w:p>
    <w:p w14:paraId="067B0985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Basnadinu Hosh</w:t>
      </w:r>
    </w:p>
    <w:p w14:paraId="3928EEA9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(Maile Chayeko Maile Rojeko Tapai Nai- Tapai Nai )4</w:t>
      </w:r>
    </w:p>
    <w:p w14:paraId="72589DD6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</w:p>
    <w:p w14:paraId="4CAC0FC8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(Yeshu Tapai Nai Mero Nimti Luknai Thau</w:t>
      </w:r>
    </w:p>
    <w:p w14:paraId="7FE63B00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Sworga Ani Pritivma Ucha Tapaikai Nau )2</w:t>
      </w:r>
    </w:p>
    <w:p w14:paraId="3E727CEA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( Sara Jiwannai Tapaiko Bhawanma Bhajan Ghaudai )2</w:t>
      </w:r>
    </w:p>
    <w:p w14:paraId="492EF80C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Basnadinu Hosh</w:t>
      </w:r>
    </w:p>
    <w:p w14:paraId="29EEB270" w14:textId="77777777" w:rsidR="00E36DE8" w:rsidRPr="00AB1B88" w:rsidRDefault="00E36DE8" w:rsidP="00E36DE8">
      <w:pPr>
        <w:rPr>
          <w:rFonts w:ascii="Times New Roman" w:hAnsi="Times New Roman" w:cs="Times New Roman"/>
          <w:sz w:val="30"/>
          <w:szCs w:val="30"/>
        </w:rPr>
      </w:pPr>
      <w:r w:rsidRPr="00AB1B88">
        <w:rPr>
          <w:rFonts w:ascii="Times New Roman" w:hAnsi="Times New Roman" w:cs="Times New Roman"/>
          <w:sz w:val="30"/>
          <w:szCs w:val="30"/>
        </w:rPr>
        <w:t>(Maile Chayeko Maile Rojeko Tapai Nai- Tapai Nai )4</w:t>
      </w:r>
    </w:p>
    <w:p w14:paraId="29E98DD9" w14:textId="77777777" w:rsidR="00244973" w:rsidRPr="00E36DE8" w:rsidRDefault="00244973" w:rsidP="00E36DE8"/>
    <w:sectPr w:rsidR="00244973" w:rsidRPr="00E36DE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AF487D"/>
    <w:multiLevelType w:val="hybridMultilevel"/>
    <w:tmpl w:val="A4640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7F6430"/>
    <w:multiLevelType w:val="hybridMultilevel"/>
    <w:tmpl w:val="53FA3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DE8"/>
    <w:rsid w:val="000F554E"/>
    <w:rsid w:val="00244973"/>
    <w:rsid w:val="00E3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5C3B2D"/>
  <w15:chartTrackingRefBased/>
  <w15:docId w15:val="{9CF221ED-EE36-024D-8784-DCA453C9A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D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2021-06-22T20:27:00Z</dcterms:created>
  <dcterms:modified xsi:type="dcterms:W3CDTF">2021-06-22T20:28:00Z</dcterms:modified>
</cp:coreProperties>
</file>