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477740" w14:textId="77777777" w:rsidR="006A48E5" w:rsidRPr="006A48E5" w:rsidRDefault="006A48E5" w:rsidP="006A48E5">
      <w:pPr>
        <w:ind w:left="360"/>
        <w:rPr>
          <w:rFonts w:ascii="Times New Roman" w:hAnsi="Times New Roman" w:cs="Times New Roman"/>
          <w:b/>
          <w:bCs/>
          <w:sz w:val="36"/>
          <w:szCs w:val="36"/>
          <w:highlight w:val="yellow"/>
        </w:rPr>
      </w:pPr>
      <w:r w:rsidRPr="006A48E5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 xml:space="preserve">Jai Bolo Jai Bolo ( G, 6/8 ) </w:t>
      </w:r>
    </w:p>
    <w:p w14:paraId="10B6B16A" w14:textId="77777777" w:rsidR="006A48E5" w:rsidRPr="003A6E6D" w:rsidRDefault="006A48E5" w:rsidP="006A48E5">
      <w:pPr>
        <w:rPr>
          <w:rFonts w:ascii="Times New Roman" w:hAnsi="Times New Roman" w:cs="Times New Roman"/>
        </w:rPr>
      </w:pPr>
    </w:p>
    <w:p w14:paraId="4BC0D6D8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(Jai Bolo Jai Bolo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Mashiha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K Jai Bolo )2</w:t>
      </w:r>
    </w:p>
    <w:p w14:paraId="3FFF042B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Andoko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Ahkha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Diya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Yeshuney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354FCE72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Langdako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Chala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Diya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Yeshuney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)2 </w:t>
      </w:r>
    </w:p>
    <w:p w14:paraId="51AFC9AC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 Jai Bolo )2 </w:t>
      </w:r>
    </w:p>
    <w:p w14:paraId="5FD8B8A7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Jai Bolo Jai Bolo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Mashiha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K Jai Bolo</w:t>
      </w:r>
    </w:p>
    <w:p w14:paraId="1830D176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</w:p>
    <w:p w14:paraId="23E059D6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Koriko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Sudha Kiya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ney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70E32288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 Lazarus ko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Jagha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Diya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ney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54B0B9A9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 Jai Bolo )2 </w:t>
      </w:r>
    </w:p>
    <w:p w14:paraId="1ACF64C9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Jai Bolo Jai Bolo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Mashiha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K Jai Bolo </w:t>
      </w:r>
    </w:p>
    <w:p w14:paraId="215A2513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</w:p>
    <w:p w14:paraId="1A4D0A45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Papo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Se Sudha Kiya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ney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188FADAB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Humsaab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ko Bacha Diya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ney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5B06403A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 Jai Bolo )2 </w:t>
      </w:r>
    </w:p>
    <w:p w14:paraId="19DAD960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Jai Bolo Jai Bolo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Mashiha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K Jai Bolo </w:t>
      </w:r>
    </w:p>
    <w:p w14:paraId="7BD1E55A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</w:p>
    <w:p w14:paraId="3E58B7B7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ka Naam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ka Naam)4</w:t>
      </w:r>
    </w:p>
    <w:p w14:paraId="6C8CB16F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{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Ganeka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Dil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Aur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Bajaneka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Jiwan</w:t>
      </w:r>
      <w:proofErr w:type="spellEnd"/>
    </w:p>
    <w:p w14:paraId="6C7FD3E0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 Ham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Sabne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Pahya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Hein )2  }2</w:t>
      </w:r>
    </w:p>
    <w:p w14:paraId="7EF02F95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</w:p>
    <w:p w14:paraId="5F5E6708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Nare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Lagou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Aur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Gau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Re,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Janda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Mashika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3A6E6D">
        <w:rPr>
          <w:rFonts w:ascii="Times New Roman" w:hAnsi="Times New Roman" w:cs="Times New Roman"/>
          <w:sz w:val="30"/>
          <w:szCs w:val="30"/>
        </w:rPr>
        <w:t>Fhelaurae</w:t>
      </w:r>
      <w:proofErr w:type="spellEnd"/>
      <w:r w:rsidRPr="003A6E6D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43A37A25" w14:textId="77777777" w:rsidR="006A48E5" w:rsidRPr="003A6E6D" w:rsidRDefault="006A48E5" w:rsidP="006A48E5">
      <w:pPr>
        <w:rPr>
          <w:rFonts w:ascii="Times New Roman" w:hAnsi="Times New Roman" w:cs="Times New Roman"/>
          <w:sz w:val="30"/>
          <w:szCs w:val="30"/>
        </w:rPr>
      </w:pPr>
      <w:r w:rsidRPr="003A6E6D">
        <w:rPr>
          <w:rFonts w:ascii="Times New Roman" w:hAnsi="Times New Roman" w:cs="Times New Roman"/>
          <w:sz w:val="30"/>
          <w:szCs w:val="30"/>
        </w:rPr>
        <w:t>(Hallelujah, Hallelujah )4</w:t>
      </w:r>
    </w:p>
    <w:p w14:paraId="2FDB0982" w14:textId="567D88CE" w:rsidR="00244973" w:rsidRDefault="00244973"/>
    <w:p w14:paraId="28F62014" w14:textId="3002F53E" w:rsidR="006A48E5" w:rsidRPr="006A48E5" w:rsidRDefault="006A48E5">
      <w:pPr>
        <w:rPr>
          <w:rFonts w:ascii="Times New Roman" w:hAnsi="Times New Roman" w:cs="Times New Roman"/>
          <w:b/>
          <w:bCs/>
          <w:i/>
          <w:iCs/>
          <w:color w:val="FF0000"/>
          <w:sz w:val="28"/>
          <w:szCs w:val="22"/>
        </w:rPr>
      </w:pPr>
      <w:r w:rsidRPr="006A48E5">
        <w:rPr>
          <w:rFonts w:ascii="Times New Roman" w:hAnsi="Times New Roman" w:cs="Times New Roman"/>
          <w:b/>
          <w:bCs/>
          <w:i/>
          <w:iCs/>
          <w:color w:val="FF0000"/>
          <w:sz w:val="28"/>
          <w:szCs w:val="22"/>
        </w:rPr>
        <w:t xml:space="preserve">Note: There are two or more songs mixed above. </w:t>
      </w:r>
    </w:p>
    <w:sectPr w:rsidR="006A48E5" w:rsidRPr="006A48E5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DD43D87"/>
    <w:multiLevelType w:val="hybridMultilevel"/>
    <w:tmpl w:val="8F240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E5"/>
    <w:rsid w:val="000F554E"/>
    <w:rsid w:val="00244973"/>
    <w:rsid w:val="006A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AD2228"/>
  <w15:chartTrackingRefBased/>
  <w15:docId w15:val="{0D69E62C-B7A7-C745-B7C2-B497F451F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8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8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2021-06-22T19:36:00Z</dcterms:created>
  <dcterms:modified xsi:type="dcterms:W3CDTF">2021-06-22T19:37:00Z</dcterms:modified>
</cp:coreProperties>
</file>