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CE549" w14:textId="77777777" w:rsidR="00915609" w:rsidRPr="00915609" w:rsidRDefault="00915609" w:rsidP="00915609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915609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>Bagaunu Hos, Yeshu Tapaiko Mahima ( D, 4/4)</w:t>
      </w:r>
    </w:p>
    <w:p w14:paraId="454508FF" w14:textId="77777777" w:rsidR="00915609" w:rsidRPr="00E04313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Cs w:val="24"/>
        </w:rPr>
      </w:pPr>
    </w:p>
    <w:p w14:paraId="0476F2A3" w14:textId="1480C3B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[ { ( Bagaunu Hos )2</w:t>
      </w:r>
      <w:r>
        <w:rPr>
          <w:rFonts w:ascii="Times New Roman" w:hAnsi="Times New Roman" w:cs="Times New Roman"/>
          <w:color w:val="353535"/>
          <w:sz w:val="28"/>
          <w:szCs w:val="28"/>
        </w:rPr>
        <w:t xml:space="preserve"> </w:t>
      </w:r>
      <w:r w:rsidRPr="006A54C6">
        <w:rPr>
          <w:rFonts w:ascii="Times New Roman" w:hAnsi="Times New Roman" w:cs="Times New Roman"/>
          <w:color w:val="353535"/>
          <w:sz w:val="28"/>
          <w:szCs w:val="28"/>
        </w:rPr>
        <w:t>Yeshu Tapaiko Mahima Bagaunu Hos } 3</w:t>
      </w:r>
    </w:p>
    <w:p w14:paraId="6246FC14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( Maile Kahile Na Suneko,</w:t>
      </w:r>
      <w:r>
        <w:rPr>
          <w:rFonts w:ascii="Times New Roman" w:hAnsi="Times New Roman" w:cs="Times New Roman"/>
          <w:color w:val="353535"/>
          <w:sz w:val="28"/>
          <w:szCs w:val="28"/>
        </w:rPr>
        <w:t xml:space="preserve"> </w:t>
      </w:r>
      <w:r w:rsidRPr="006A54C6">
        <w:rPr>
          <w:rFonts w:ascii="Times New Roman" w:hAnsi="Times New Roman" w:cs="Times New Roman"/>
          <w:color w:val="353535"/>
          <w:sz w:val="28"/>
          <w:szCs w:val="28"/>
        </w:rPr>
        <w:t>Maile Kahile Na Dekheko</w:t>
      </w:r>
      <w:r>
        <w:rPr>
          <w:rFonts w:ascii="Times New Roman" w:hAnsi="Times New Roman" w:cs="Times New Roman"/>
          <w:color w:val="353535"/>
          <w:sz w:val="28"/>
          <w:szCs w:val="28"/>
        </w:rPr>
        <w:t xml:space="preserve">, </w:t>
      </w:r>
      <w:r w:rsidRPr="006A54C6">
        <w:rPr>
          <w:rFonts w:ascii="Times New Roman" w:hAnsi="Times New Roman" w:cs="Times New Roman"/>
          <w:color w:val="353535"/>
          <w:sz w:val="28"/>
          <w:szCs w:val="28"/>
        </w:rPr>
        <w:t>Maile Kahile Na Socheko )2</w:t>
      </w:r>
    </w:p>
    <w:p w14:paraId="58417331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( Yeshu Tapaiko Mahima Bagaunu Hos )4  ]2</w:t>
      </w:r>
    </w:p>
    <w:p w14:paraId="61ECF62A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5AACA184" w14:textId="2AE0F42F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 xml:space="preserve">Music —- </w:t>
      </w:r>
    </w:p>
    <w:p w14:paraId="2BBD3340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1463E01D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 xml:space="preserve"> ( Swarga Baata Orli Aau, Mahimako Mul Futaau</w:t>
      </w:r>
    </w:p>
    <w:p w14:paraId="56998569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Prithvinai Daakhney Gari )4</w:t>
      </w:r>
    </w:p>
    <w:p w14:paraId="5A9FF4EB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( Ukheli Ani Bahtkaai, Feri Naya Banaai</w:t>
      </w:r>
    </w:p>
    <w:p w14:paraId="4583CB2A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 xml:space="preserve">Mahimako Rajya Basaao )2 </w:t>
      </w:r>
    </w:p>
    <w:p w14:paraId="6C15E465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Swarga Baata Orli Aau, Mahimako Mul Futaau</w:t>
      </w:r>
      <w:r>
        <w:rPr>
          <w:rFonts w:ascii="Times New Roman" w:hAnsi="Times New Roman" w:cs="Times New Roman"/>
          <w:color w:val="353535"/>
          <w:sz w:val="28"/>
          <w:szCs w:val="28"/>
        </w:rPr>
        <w:t xml:space="preserve"> </w:t>
      </w:r>
      <w:r w:rsidRPr="006A54C6">
        <w:rPr>
          <w:rFonts w:ascii="Times New Roman" w:hAnsi="Times New Roman" w:cs="Times New Roman"/>
          <w:color w:val="353535"/>
          <w:sz w:val="28"/>
          <w:szCs w:val="28"/>
        </w:rPr>
        <w:t>Prithvinai Daakhney Gari</w:t>
      </w:r>
    </w:p>
    <w:p w14:paraId="1EE7E43D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Ukheli Ani Bahtkaai, Feri Naya Banaai</w:t>
      </w:r>
      <w:r>
        <w:rPr>
          <w:rFonts w:ascii="Times New Roman" w:hAnsi="Times New Roman" w:cs="Times New Roman"/>
          <w:color w:val="353535"/>
          <w:sz w:val="28"/>
          <w:szCs w:val="28"/>
        </w:rPr>
        <w:t xml:space="preserve"> </w:t>
      </w:r>
      <w:r w:rsidRPr="006A54C6">
        <w:rPr>
          <w:rFonts w:ascii="Times New Roman" w:hAnsi="Times New Roman" w:cs="Times New Roman"/>
          <w:color w:val="353535"/>
          <w:sz w:val="28"/>
          <w:szCs w:val="28"/>
        </w:rPr>
        <w:t xml:space="preserve">Mahimako Rajya Basaao </w:t>
      </w:r>
    </w:p>
    <w:p w14:paraId="412BC137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( Feri Kahile Na Sakiney</w:t>
      </w:r>
      <w:r>
        <w:rPr>
          <w:rFonts w:ascii="Times New Roman" w:hAnsi="Times New Roman" w:cs="Times New Roman"/>
          <w:color w:val="353535"/>
          <w:sz w:val="28"/>
          <w:szCs w:val="28"/>
        </w:rPr>
        <w:t xml:space="preserve">, </w:t>
      </w:r>
      <w:r w:rsidRPr="006A54C6">
        <w:rPr>
          <w:rFonts w:ascii="Times New Roman" w:hAnsi="Times New Roman" w:cs="Times New Roman"/>
          <w:color w:val="353535"/>
          <w:sz w:val="28"/>
          <w:szCs w:val="28"/>
        </w:rPr>
        <w:t>Feri Kahile Na Marney</w:t>
      </w:r>
      <w:r>
        <w:rPr>
          <w:rFonts w:ascii="Times New Roman" w:hAnsi="Times New Roman" w:cs="Times New Roman"/>
          <w:color w:val="353535"/>
          <w:sz w:val="28"/>
          <w:szCs w:val="28"/>
        </w:rPr>
        <w:t xml:space="preserve">, </w:t>
      </w:r>
      <w:r w:rsidRPr="006A54C6">
        <w:rPr>
          <w:rFonts w:ascii="Times New Roman" w:hAnsi="Times New Roman" w:cs="Times New Roman"/>
          <w:color w:val="353535"/>
          <w:sz w:val="28"/>
          <w:szCs w:val="28"/>
        </w:rPr>
        <w:t>Feri Kahile Na Bitney )2</w:t>
      </w:r>
    </w:p>
    <w:p w14:paraId="46A038A4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( Yeshu Tapaiko Rajya Basalnu Hos )4</w:t>
      </w:r>
    </w:p>
    <w:p w14:paraId="0BA9C75E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0B52282F" w14:textId="13048B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 xml:space="preserve">Music </w:t>
      </w:r>
    </w:p>
    <w:p w14:paraId="69DC4E0A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</w:p>
    <w:p w14:paraId="43AAD3F6" w14:textId="606EBC4E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( Swarga Baata Orli Aau,..</w:t>
      </w:r>
    </w:p>
    <w:p w14:paraId="0B9267A7" w14:textId="3AB4B2EB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...................................................................</w:t>
      </w:r>
      <w:r w:rsidR="007B7DFF">
        <w:rPr>
          <w:rFonts w:ascii="Times New Roman" w:hAnsi="Times New Roman" w:cs="Times New Roman"/>
          <w:color w:val="353535"/>
          <w:sz w:val="28"/>
          <w:szCs w:val="28"/>
        </w:rPr>
        <w:t>.</w:t>
      </w:r>
    </w:p>
    <w:p w14:paraId="0A9F18A2" w14:textId="77777777" w:rsidR="00915609" w:rsidRPr="006A54C6" w:rsidRDefault="00915609" w:rsidP="00915609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28"/>
          <w:szCs w:val="28"/>
        </w:rPr>
      </w:pPr>
      <w:r w:rsidRPr="006A54C6">
        <w:rPr>
          <w:rFonts w:ascii="Times New Roman" w:hAnsi="Times New Roman" w:cs="Times New Roman"/>
          <w:color w:val="353535"/>
          <w:sz w:val="28"/>
          <w:szCs w:val="28"/>
        </w:rPr>
        <w:t>( Yeshu Tapaiko Rajya Basalnu Hos )4</w:t>
      </w:r>
    </w:p>
    <w:p w14:paraId="711FA1C3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CD7637"/>
    <w:multiLevelType w:val="hybridMultilevel"/>
    <w:tmpl w:val="96BE827E"/>
    <w:lvl w:ilvl="0" w:tplc="ADE470F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353535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609"/>
    <w:rsid w:val="000F554E"/>
    <w:rsid w:val="002472C8"/>
    <w:rsid w:val="007B7DFF"/>
    <w:rsid w:val="008C058C"/>
    <w:rsid w:val="0091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F53CAD"/>
  <w15:chartTrackingRefBased/>
  <w15:docId w15:val="{729D8756-F7BC-7F44-9CF1-B6365E049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56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56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3</cp:revision>
  <dcterms:created xsi:type="dcterms:W3CDTF">2021-06-16T04:05:00Z</dcterms:created>
  <dcterms:modified xsi:type="dcterms:W3CDTF">2021-07-28T20:41:00Z</dcterms:modified>
</cp:coreProperties>
</file>